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A9" w:rsidRDefault="002A6CA9" w:rsidP="002A6CA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15995C4" wp14:editId="04D3533A">
                <wp:simplePos x="0" y="0"/>
                <wp:positionH relativeFrom="margin">
                  <wp:posOffset>24063</wp:posOffset>
                </wp:positionH>
                <wp:positionV relativeFrom="paragraph">
                  <wp:posOffset>5666875</wp:posOffset>
                </wp:positionV>
                <wp:extent cx="2719137" cy="1203158"/>
                <wp:effectExtent l="0" t="0" r="508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137" cy="1203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9" w:rsidRDefault="002A6CA9" w:rsidP="002A6CA9">
                            <w:r>
                              <w:t>3</w:t>
                            </w:r>
                            <w:r>
                              <w:t xml:space="preserve"> things they </w:t>
                            </w:r>
                            <w:r>
                              <w:t xml:space="preserve">all </w:t>
                            </w:r>
                            <w:r>
                              <w:t>have in common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1_______________________</w:t>
                            </w:r>
                          </w:p>
                          <w:p w:rsidR="002A6CA9" w:rsidRDefault="002A6CA9" w:rsidP="002A6CA9">
                            <w:r>
                              <w:t>2._______________________</w:t>
                            </w:r>
                            <w:r>
                              <w:br/>
                            </w:r>
                            <w:r>
                              <w:br/>
                              <w:t>3._______________________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995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446.2pt;width:214.1pt;height:94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FWIAIAAB0EAAAOAAAAZHJzL2Uyb0RvYy54bWysU9uO2yAQfa/Uf0C8N75s0iR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" stroked="f">
                <v:textbox>
                  <w:txbxContent>
                    <w:p w:rsidR="002A6CA9" w:rsidRDefault="002A6CA9" w:rsidP="002A6CA9">
                      <w:r>
                        <w:t>3</w:t>
                      </w:r>
                      <w:r>
                        <w:t xml:space="preserve"> things they </w:t>
                      </w:r>
                      <w:r>
                        <w:t xml:space="preserve">all </w:t>
                      </w:r>
                      <w:r>
                        <w:t>have in common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1_______________________</w:t>
                      </w:r>
                    </w:p>
                    <w:p w:rsidR="002A6CA9" w:rsidRDefault="002A6CA9" w:rsidP="002A6CA9">
                      <w:r>
                        <w:t>2._______________________</w:t>
                      </w:r>
                      <w:r>
                        <w:br/>
                      </w:r>
                      <w:r>
                        <w:br/>
                        <w:t>3._______________________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2538663</wp:posOffset>
                </wp:positionH>
                <wp:positionV relativeFrom="paragraph">
                  <wp:posOffset>3356811</wp:posOffset>
                </wp:positionV>
                <wp:extent cx="817980" cy="2514600"/>
                <wp:effectExtent l="19050" t="38100" r="5842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980" cy="2514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8C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99.9pt;margin-top:264.3pt;width:64.4pt;height:19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" strokecolor="#0d0d0d [3069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4319337</wp:posOffset>
                </wp:positionV>
                <wp:extent cx="252663" cy="1660358"/>
                <wp:effectExtent l="57150" t="38100" r="33655" b="165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663" cy="166035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9DAD" id="Straight Arrow Connector 5" o:spid="_x0000_s1026" type="#_x0000_t32" style="position:absolute;margin-left:270pt;margin-top:340.1pt;width:19.9pt;height:130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15995C4" wp14:editId="04D3533A">
                <wp:simplePos x="0" y="0"/>
                <wp:positionH relativeFrom="margin">
                  <wp:posOffset>3705727</wp:posOffset>
                </wp:positionH>
                <wp:positionV relativeFrom="paragraph">
                  <wp:posOffset>5832909</wp:posOffset>
                </wp:positionV>
                <wp:extent cx="2033003" cy="1167063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003" cy="1167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9" w:rsidRDefault="002A6CA9" w:rsidP="002A6CA9">
                            <w:r>
                              <w:t>2 things they have in common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1_______________________</w:t>
                            </w:r>
                          </w:p>
                          <w:p w:rsidR="002A6CA9" w:rsidRDefault="002A6CA9" w:rsidP="002A6CA9">
                            <w:r>
                              <w:br/>
                              <w:t>2._______________________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95C4" id="_x0000_s1027" type="#_x0000_t202" style="position:absolute;margin-left:291.8pt;margin-top:459.3pt;width:160.1pt;height:91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" stroked="f">
                <v:textbox>
                  <w:txbxContent>
                    <w:p w:rsidR="002A6CA9" w:rsidRDefault="002A6CA9" w:rsidP="002A6CA9">
                      <w:r>
                        <w:t>2 things they have in common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1_______________________</w:t>
                      </w:r>
                    </w:p>
                    <w:p w:rsidR="002A6CA9" w:rsidRDefault="002A6CA9" w:rsidP="002A6CA9">
                      <w:r>
                        <w:br/>
                        <w:t>2._______________________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15995C4" wp14:editId="04D3533A">
                <wp:simplePos x="0" y="0"/>
                <wp:positionH relativeFrom="margin">
                  <wp:align>left</wp:align>
                </wp:positionH>
                <wp:positionV relativeFrom="paragraph">
                  <wp:posOffset>537177</wp:posOffset>
                </wp:positionV>
                <wp:extent cx="2033003" cy="1167063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003" cy="1167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9" w:rsidRDefault="002A6CA9" w:rsidP="002A6CA9">
                            <w:r>
                              <w:t>2 things they have in common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1_______________________</w:t>
                            </w:r>
                          </w:p>
                          <w:p w:rsidR="002A6CA9" w:rsidRDefault="002A6CA9" w:rsidP="002A6CA9">
                            <w:r>
                              <w:br/>
                              <w:t>2._______________________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95C4" id="_x0000_s1028" type="#_x0000_t202" style="position:absolute;margin-left:0;margin-top:42.3pt;width:160.1pt;height:91.9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" stroked="f">
                <v:textbox>
                  <w:txbxContent>
                    <w:p w:rsidR="002A6CA9" w:rsidRDefault="002A6CA9" w:rsidP="002A6CA9">
                      <w:r>
                        <w:t>2 things they have in common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1_______________________</w:t>
                      </w:r>
                    </w:p>
                    <w:p w:rsidR="002A6CA9" w:rsidRDefault="002A6CA9" w:rsidP="002A6CA9">
                      <w:r>
                        <w:br/>
                        <w:t>2._______________________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margin">
                  <wp:posOffset>5173278</wp:posOffset>
                </wp:positionH>
                <wp:positionV relativeFrom="paragraph">
                  <wp:posOffset>829945</wp:posOffset>
                </wp:positionV>
                <wp:extent cx="2033003" cy="1167063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003" cy="1167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9" w:rsidRDefault="002A6CA9">
                            <w:r>
                              <w:t>2 things they have in common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1_______________________</w:t>
                            </w:r>
                          </w:p>
                          <w:p w:rsidR="002A6CA9" w:rsidRDefault="002A6CA9">
                            <w:r>
                              <w:br/>
                              <w:t>2._______________________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7.35pt;margin-top:65.35pt;width:160.1pt;height:91.9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" stroked="f">
                <v:textbox>
                  <w:txbxContent>
                    <w:p w:rsidR="002A6CA9" w:rsidRDefault="002A6CA9">
                      <w:r>
                        <w:t>2 things they have in common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1_______________________</w:t>
                      </w:r>
                    </w:p>
                    <w:p w:rsidR="002A6CA9" w:rsidRDefault="002A6CA9">
                      <w:r>
                        <w:br/>
                        <w:t>2._______________________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4415589</wp:posOffset>
                </wp:positionH>
                <wp:positionV relativeFrom="paragraph">
                  <wp:posOffset>1864895</wp:posOffset>
                </wp:positionV>
                <wp:extent cx="1179095" cy="830179"/>
                <wp:effectExtent l="38100" t="19050" r="21590" b="463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095" cy="83017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B2DE2" id="Straight Arrow Connector 4" o:spid="_x0000_s1026" type="#_x0000_t32" style="position:absolute;margin-left:347.7pt;margin-top:146.85pt;width:92.85pt;height:65.3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1010653</wp:posOffset>
                </wp:positionH>
                <wp:positionV relativeFrom="paragraph">
                  <wp:posOffset>1479884</wp:posOffset>
                </wp:positionV>
                <wp:extent cx="1311442" cy="1155032"/>
                <wp:effectExtent l="19050" t="19050" r="60325" b="457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442" cy="115503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C1FFD" id="Straight Arrow Connector 2" o:spid="_x0000_s1026" type="#_x0000_t32" style="position:absolute;margin-left:79.6pt;margin-top:116.55pt;width:103.25pt;height:9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69497" cy="573876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A6CA9" w:rsidRDefault="002A6CA9" w:rsidP="002A6CA9">
      <w:pPr>
        <w:spacing w:after="0"/>
      </w:pPr>
      <w:bookmarkStart w:id="0" w:name="_GoBack"/>
      <w:bookmarkEnd w:id="0"/>
    </w:p>
    <w:p w:rsidR="002A6CA9" w:rsidRDefault="002A6CA9" w:rsidP="002A6CA9">
      <w:pPr>
        <w:spacing w:after="0"/>
      </w:pPr>
    </w:p>
    <w:p w:rsidR="002A6CA9" w:rsidRDefault="002A6CA9" w:rsidP="002A6CA9">
      <w:pPr>
        <w:spacing w:after="0"/>
      </w:pPr>
    </w:p>
    <w:p w:rsidR="002A6CA9" w:rsidRDefault="002A6CA9" w:rsidP="002A6CA9">
      <w:pPr>
        <w:spacing w:after="0"/>
      </w:pPr>
    </w:p>
    <w:p w:rsidR="002A6CA9" w:rsidRDefault="002A6CA9" w:rsidP="002A6CA9">
      <w:pPr>
        <w:spacing w:after="0"/>
      </w:pPr>
    </w:p>
    <w:p w:rsidR="00E950FE" w:rsidRDefault="002A6CA9" w:rsidP="002A6CA9">
      <w:pPr>
        <w:spacing w:after="0"/>
      </w:pPr>
      <w:r>
        <w:rPr>
          <w:noProof/>
        </w:rPr>
        <w:drawing>
          <wp:inline distT="0" distB="0" distL="0" distR="0">
            <wp:extent cx="6965950" cy="2418348"/>
            <wp:effectExtent l="0" t="0" r="2540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E950FE" w:rsidSect="002A6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A9"/>
    <w:rsid w:val="002A6CA9"/>
    <w:rsid w:val="00E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BEA7"/>
  <w15:chartTrackingRefBased/>
  <w15:docId w15:val="{2CD0E75A-A82D-4FA7-9C1D-1D493567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656805-21F9-4FA1-BC99-F798C0D31DD8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B2CFC01-720E-48C5-8418-26416FABF9E8}">
      <dgm:prSet phldrT="[Text]"/>
      <dgm:spPr/>
      <dgm:t>
        <a:bodyPr/>
        <a:lstStyle/>
        <a:p>
          <a:r>
            <a:rPr lang="en-US"/>
            <a:t>Ottomans</a:t>
          </a:r>
          <a:br>
            <a:rPr lang="en-US"/>
          </a:br>
          <a:r>
            <a:rPr lang="en-US"/>
            <a:t>1._______</a:t>
          </a:r>
          <a:br>
            <a:rPr lang="en-US"/>
          </a:br>
          <a:r>
            <a:rPr lang="en-US"/>
            <a:t>2._______</a:t>
          </a:r>
          <a:br>
            <a:rPr lang="en-US"/>
          </a:br>
          <a:r>
            <a:rPr lang="en-US"/>
            <a:t>3._______</a:t>
          </a:r>
        </a:p>
      </dgm:t>
    </dgm:pt>
    <dgm:pt modelId="{A2E178D5-2FD3-4640-BB0C-C05AF6FB3343}" type="parTrans" cxnId="{B082887B-4325-4356-A292-3B0DD8E803BC}">
      <dgm:prSet/>
      <dgm:spPr/>
      <dgm:t>
        <a:bodyPr/>
        <a:lstStyle/>
        <a:p>
          <a:endParaRPr lang="en-US"/>
        </a:p>
      </dgm:t>
    </dgm:pt>
    <dgm:pt modelId="{E5B227F0-6636-49AB-914A-4944BA7DBC75}" type="sibTrans" cxnId="{B082887B-4325-4356-A292-3B0DD8E803BC}">
      <dgm:prSet/>
      <dgm:spPr/>
      <dgm:t>
        <a:bodyPr/>
        <a:lstStyle/>
        <a:p>
          <a:endParaRPr lang="en-US"/>
        </a:p>
      </dgm:t>
    </dgm:pt>
    <dgm:pt modelId="{86220E79-2727-4505-AEE7-7DC170438F01}">
      <dgm:prSet phldrT="[Text]"/>
      <dgm:spPr/>
      <dgm:t>
        <a:bodyPr/>
        <a:lstStyle/>
        <a:p>
          <a:r>
            <a:rPr lang="en-US"/>
            <a:t>Mughal</a:t>
          </a:r>
          <a:br>
            <a:rPr lang="en-US"/>
          </a:br>
          <a:r>
            <a:rPr lang="en-US"/>
            <a:t>1._______</a:t>
          </a:r>
          <a:br>
            <a:rPr lang="en-US"/>
          </a:br>
          <a:r>
            <a:rPr lang="en-US"/>
            <a:t>2._______</a:t>
          </a:r>
          <a:br>
            <a:rPr lang="en-US"/>
          </a:br>
          <a:r>
            <a:rPr lang="en-US"/>
            <a:t>3._______</a:t>
          </a:r>
        </a:p>
      </dgm:t>
    </dgm:pt>
    <dgm:pt modelId="{CB9170FE-9EC1-41F4-B711-4FB4B793B520}" type="parTrans" cxnId="{5A97625E-968A-4359-A2E4-C2D709346CC7}">
      <dgm:prSet/>
      <dgm:spPr/>
      <dgm:t>
        <a:bodyPr/>
        <a:lstStyle/>
        <a:p>
          <a:endParaRPr lang="en-US"/>
        </a:p>
      </dgm:t>
    </dgm:pt>
    <dgm:pt modelId="{570AB517-12ED-4206-9F1D-53724E1FC9E5}" type="sibTrans" cxnId="{5A97625E-968A-4359-A2E4-C2D709346CC7}">
      <dgm:prSet/>
      <dgm:spPr/>
      <dgm:t>
        <a:bodyPr/>
        <a:lstStyle/>
        <a:p>
          <a:endParaRPr lang="en-US"/>
        </a:p>
      </dgm:t>
    </dgm:pt>
    <dgm:pt modelId="{861E3970-FD1D-4C31-BD3C-4852766815B3}">
      <dgm:prSet phldrT="[Text]"/>
      <dgm:spPr/>
      <dgm:t>
        <a:bodyPr/>
        <a:lstStyle/>
        <a:p>
          <a:r>
            <a:rPr lang="en-US"/>
            <a:t>Safavid</a:t>
          </a:r>
          <a:br>
            <a:rPr lang="en-US"/>
          </a:br>
          <a:r>
            <a:rPr lang="en-US"/>
            <a:t>1._______</a:t>
          </a:r>
          <a:br>
            <a:rPr lang="en-US"/>
          </a:br>
          <a:r>
            <a:rPr lang="en-US"/>
            <a:t>2._______</a:t>
          </a:r>
          <a:br>
            <a:rPr lang="en-US"/>
          </a:br>
          <a:r>
            <a:rPr lang="en-US"/>
            <a:t>3._______</a:t>
          </a:r>
        </a:p>
      </dgm:t>
    </dgm:pt>
    <dgm:pt modelId="{5975A59C-BECE-4647-B942-50B6F4EE2308}" type="parTrans" cxnId="{498231D9-0132-49E9-9C55-BD31A89E0124}">
      <dgm:prSet/>
      <dgm:spPr/>
      <dgm:t>
        <a:bodyPr/>
        <a:lstStyle/>
        <a:p>
          <a:endParaRPr lang="en-US"/>
        </a:p>
      </dgm:t>
    </dgm:pt>
    <dgm:pt modelId="{4746B568-DC21-4BE5-B06C-C9631E754D1C}" type="sibTrans" cxnId="{498231D9-0132-49E9-9C55-BD31A89E0124}">
      <dgm:prSet/>
      <dgm:spPr/>
      <dgm:t>
        <a:bodyPr/>
        <a:lstStyle/>
        <a:p>
          <a:endParaRPr lang="en-US"/>
        </a:p>
      </dgm:t>
    </dgm:pt>
    <dgm:pt modelId="{71F06C58-0023-47FC-AF6D-2B171B32D7D9}" type="pres">
      <dgm:prSet presAssocID="{8F656805-21F9-4FA1-BC99-F798C0D31DD8}" presName="compositeShape" presStyleCnt="0">
        <dgm:presLayoutVars>
          <dgm:chMax val="7"/>
          <dgm:dir/>
          <dgm:resizeHandles val="exact"/>
        </dgm:presLayoutVars>
      </dgm:prSet>
      <dgm:spPr/>
    </dgm:pt>
    <dgm:pt modelId="{4163A76C-A783-4E0F-9709-37F413E71ED4}" type="pres">
      <dgm:prSet presAssocID="{FB2CFC01-720E-48C5-8418-26416FABF9E8}" presName="circ1" presStyleLbl="vennNode1" presStyleIdx="0" presStyleCnt="3"/>
      <dgm:spPr/>
      <dgm:t>
        <a:bodyPr/>
        <a:lstStyle/>
        <a:p>
          <a:endParaRPr lang="en-US"/>
        </a:p>
      </dgm:t>
    </dgm:pt>
    <dgm:pt modelId="{8CD44FD9-02FE-4830-B701-6CD5B8D58F91}" type="pres">
      <dgm:prSet presAssocID="{FB2CFC01-720E-48C5-8418-26416FABF9E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D7A10E-73BF-4499-8C25-229D89EC625F}" type="pres">
      <dgm:prSet presAssocID="{86220E79-2727-4505-AEE7-7DC170438F01}" presName="circ2" presStyleLbl="vennNode1" presStyleIdx="1" presStyleCnt="3"/>
      <dgm:spPr/>
      <dgm:t>
        <a:bodyPr/>
        <a:lstStyle/>
        <a:p>
          <a:endParaRPr lang="en-US"/>
        </a:p>
      </dgm:t>
    </dgm:pt>
    <dgm:pt modelId="{86769AED-2631-434A-B5D8-66AE26CB247E}" type="pres">
      <dgm:prSet presAssocID="{86220E79-2727-4505-AEE7-7DC170438F0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980986-CA5B-4276-AFF9-E640816A0463}" type="pres">
      <dgm:prSet presAssocID="{861E3970-FD1D-4C31-BD3C-4852766815B3}" presName="circ3" presStyleLbl="vennNode1" presStyleIdx="2" presStyleCnt="3"/>
      <dgm:spPr/>
      <dgm:t>
        <a:bodyPr/>
        <a:lstStyle/>
        <a:p>
          <a:endParaRPr lang="en-US"/>
        </a:p>
      </dgm:t>
    </dgm:pt>
    <dgm:pt modelId="{9BB79CA8-6CB2-4F3D-96D4-FBD29B40D78E}" type="pres">
      <dgm:prSet presAssocID="{861E3970-FD1D-4C31-BD3C-4852766815B3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1A8DAA7-CD51-475C-B279-B811E66F03E2}" type="presOf" srcId="{8F656805-21F9-4FA1-BC99-F798C0D31DD8}" destId="{71F06C58-0023-47FC-AF6D-2B171B32D7D9}" srcOrd="0" destOrd="0" presId="urn:microsoft.com/office/officeart/2005/8/layout/venn1"/>
    <dgm:cxn modelId="{7554D8F2-3086-4DA4-AD4E-D91BA161ACD9}" type="presOf" srcId="{86220E79-2727-4505-AEE7-7DC170438F01}" destId="{86769AED-2631-434A-B5D8-66AE26CB247E}" srcOrd="1" destOrd="0" presId="urn:microsoft.com/office/officeart/2005/8/layout/venn1"/>
    <dgm:cxn modelId="{B082887B-4325-4356-A292-3B0DD8E803BC}" srcId="{8F656805-21F9-4FA1-BC99-F798C0D31DD8}" destId="{FB2CFC01-720E-48C5-8418-26416FABF9E8}" srcOrd="0" destOrd="0" parTransId="{A2E178D5-2FD3-4640-BB0C-C05AF6FB3343}" sibTransId="{E5B227F0-6636-49AB-914A-4944BA7DBC75}"/>
    <dgm:cxn modelId="{498231D9-0132-49E9-9C55-BD31A89E0124}" srcId="{8F656805-21F9-4FA1-BC99-F798C0D31DD8}" destId="{861E3970-FD1D-4C31-BD3C-4852766815B3}" srcOrd="2" destOrd="0" parTransId="{5975A59C-BECE-4647-B942-50B6F4EE2308}" sibTransId="{4746B568-DC21-4BE5-B06C-C9631E754D1C}"/>
    <dgm:cxn modelId="{44F53F41-629F-4F02-8473-11C15B36AC69}" type="presOf" srcId="{861E3970-FD1D-4C31-BD3C-4852766815B3}" destId="{9BB79CA8-6CB2-4F3D-96D4-FBD29B40D78E}" srcOrd="1" destOrd="0" presId="urn:microsoft.com/office/officeart/2005/8/layout/venn1"/>
    <dgm:cxn modelId="{863D1C7F-ED32-4C1D-B90B-7C4B63B1294F}" type="presOf" srcId="{FB2CFC01-720E-48C5-8418-26416FABF9E8}" destId="{4163A76C-A783-4E0F-9709-37F413E71ED4}" srcOrd="1" destOrd="0" presId="urn:microsoft.com/office/officeart/2005/8/layout/venn1"/>
    <dgm:cxn modelId="{5A97625E-968A-4359-A2E4-C2D709346CC7}" srcId="{8F656805-21F9-4FA1-BC99-F798C0D31DD8}" destId="{86220E79-2727-4505-AEE7-7DC170438F01}" srcOrd="1" destOrd="0" parTransId="{CB9170FE-9EC1-41F4-B711-4FB4B793B520}" sibTransId="{570AB517-12ED-4206-9F1D-53724E1FC9E5}"/>
    <dgm:cxn modelId="{B05B48F1-894E-4A26-82B7-2D656F99D65E}" type="presOf" srcId="{861E3970-FD1D-4C31-BD3C-4852766815B3}" destId="{EE980986-CA5B-4276-AFF9-E640816A0463}" srcOrd="0" destOrd="0" presId="urn:microsoft.com/office/officeart/2005/8/layout/venn1"/>
    <dgm:cxn modelId="{071A5F3C-EAD1-4A37-A2CF-752B7472E99C}" type="presOf" srcId="{FB2CFC01-720E-48C5-8418-26416FABF9E8}" destId="{8CD44FD9-02FE-4830-B701-6CD5B8D58F91}" srcOrd="0" destOrd="0" presId="urn:microsoft.com/office/officeart/2005/8/layout/venn1"/>
    <dgm:cxn modelId="{D6D11691-0EDE-47B3-AE48-7BF5F3917263}" type="presOf" srcId="{86220E79-2727-4505-AEE7-7DC170438F01}" destId="{D0D7A10E-73BF-4499-8C25-229D89EC625F}" srcOrd="0" destOrd="0" presId="urn:microsoft.com/office/officeart/2005/8/layout/venn1"/>
    <dgm:cxn modelId="{C9CCFDD7-2FC6-4272-A28C-D53210157FBB}" type="presParOf" srcId="{71F06C58-0023-47FC-AF6D-2B171B32D7D9}" destId="{4163A76C-A783-4E0F-9709-37F413E71ED4}" srcOrd="0" destOrd="0" presId="urn:microsoft.com/office/officeart/2005/8/layout/venn1"/>
    <dgm:cxn modelId="{76E9C452-A26B-4B26-949E-EF3ED0888D9E}" type="presParOf" srcId="{71F06C58-0023-47FC-AF6D-2B171B32D7D9}" destId="{8CD44FD9-02FE-4830-B701-6CD5B8D58F91}" srcOrd="1" destOrd="0" presId="urn:microsoft.com/office/officeart/2005/8/layout/venn1"/>
    <dgm:cxn modelId="{DDA55BA6-FA26-4D68-8B81-E5FCE3005537}" type="presParOf" srcId="{71F06C58-0023-47FC-AF6D-2B171B32D7D9}" destId="{D0D7A10E-73BF-4499-8C25-229D89EC625F}" srcOrd="2" destOrd="0" presId="urn:microsoft.com/office/officeart/2005/8/layout/venn1"/>
    <dgm:cxn modelId="{B4C86741-3028-4861-9328-8432A36711C6}" type="presParOf" srcId="{71F06C58-0023-47FC-AF6D-2B171B32D7D9}" destId="{86769AED-2631-434A-B5D8-66AE26CB247E}" srcOrd="3" destOrd="0" presId="urn:microsoft.com/office/officeart/2005/8/layout/venn1"/>
    <dgm:cxn modelId="{FAEF0EE9-D305-44B6-A953-586A5122065D}" type="presParOf" srcId="{71F06C58-0023-47FC-AF6D-2B171B32D7D9}" destId="{EE980986-CA5B-4276-AFF9-E640816A0463}" srcOrd="4" destOrd="0" presId="urn:microsoft.com/office/officeart/2005/8/layout/venn1"/>
    <dgm:cxn modelId="{CDAAE048-2D61-4B8C-A4B3-3C11EC46C449}" type="presParOf" srcId="{71F06C58-0023-47FC-AF6D-2B171B32D7D9}" destId="{9BB79CA8-6CB2-4F3D-96D4-FBD29B40D78E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193BF0-288D-4435-ACA4-3855746C0D7F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CB6CA0C-B4CA-4F73-9811-40DAF2142638}">
      <dgm:prSet phldrT="[Text]"/>
      <dgm:spPr/>
      <dgm:t>
        <a:bodyPr/>
        <a:lstStyle/>
        <a:p>
          <a:r>
            <a:rPr lang="en-US"/>
            <a:t>Muslim Renaissance</a:t>
          </a:r>
          <a:br>
            <a:rPr lang="en-US"/>
          </a:br>
          <a:r>
            <a:rPr lang="en-US"/>
            <a:t>1._________</a:t>
          </a:r>
          <a:br>
            <a:rPr lang="en-US"/>
          </a:br>
          <a:r>
            <a:rPr lang="en-US"/>
            <a:t>2._________</a:t>
          </a:r>
        </a:p>
      </dgm:t>
    </dgm:pt>
    <dgm:pt modelId="{8279C7D3-4CA0-48C8-9D90-08A1605775D0}" type="parTrans" cxnId="{D274010F-D871-4995-B186-15A23CB62FFD}">
      <dgm:prSet/>
      <dgm:spPr/>
      <dgm:t>
        <a:bodyPr/>
        <a:lstStyle/>
        <a:p>
          <a:endParaRPr lang="en-US"/>
        </a:p>
      </dgm:t>
    </dgm:pt>
    <dgm:pt modelId="{4C7B12E6-5327-4141-A266-BDD9ED77A52E}" type="sibTrans" cxnId="{D274010F-D871-4995-B186-15A23CB62FFD}">
      <dgm:prSet/>
      <dgm:spPr/>
      <dgm:t>
        <a:bodyPr/>
        <a:lstStyle/>
        <a:p>
          <a:endParaRPr lang="en-US"/>
        </a:p>
      </dgm:t>
    </dgm:pt>
    <dgm:pt modelId="{18EA5792-A53E-4B69-8FB0-E0DA25B8FFDB}">
      <dgm:prSet phldrT="[Text]"/>
      <dgm:spPr/>
      <dgm:t>
        <a:bodyPr/>
        <a:lstStyle/>
        <a:p>
          <a:r>
            <a:rPr lang="en-US"/>
            <a:t>European Renaissance</a:t>
          </a:r>
          <a:br>
            <a:rPr lang="en-US"/>
          </a:br>
          <a:r>
            <a:rPr lang="en-US"/>
            <a:t>1._________</a:t>
          </a:r>
          <a:br>
            <a:rPr lang="en-US"/>
          </a:br>
          <a:r>
            <a:rPr lang="en-US"/>
            <a:t>2._________</a:t>
          </a:r>
        </a:p>
      </dgm:t>
    </dgm:pt>
    <dgm:pt modelId="{ACEA7592-0BB7-40F1-9077-BCA7C127427C}" type="parTrans" cxnId="{9BCBEBDD-8AFC-45F2-A6D4-F85C8DF6B5D8}">
      <dgm:prSet/>
      <dgm:spPr/>
      <dgm:t>
        <a:bodyPr/>
        <a:lstStyle/>
        <a:p>
          <a:endParaRPr lang="en-US"/>
        </a:p>
      </dgm:t>
    </dgm:pt>
    <dgm:pt modelId="{D01EB635-8B13-41DE-A5A1-5DA16E9803B3}" type="sibTrans" cxnId="{9BCBEBDD-8AFC-45F2-A6D4-F85C8DF6B5D8}">
      <dgm:prSet/>
      <dgm:spPr/>
      <dgm:t>
        <a:bodyPr/>
        <a:lstStyle/>
        <a:p>
          <a:endParaRPr lang="en-US"/>
        </a:p>
      </dgm:t>
    </dgm:pt>
    <dgm:pt modelId="{F9E525D0-6F12-41C1-A1CC-92B20D075EC7}" type="pres">
      <dgm:prSet presAssocID="{CB193BF0-288D-4435-ACA4-3855746C0D7F}" presName="Name0" presStyleCnt="0">
        <dgm:presLayoutVars>
          <dgm:dir/>
          <dgm:resizeHandles val="exact"/>
        </dgm:presLayoutVars>
      </dgm:prSet>
      <dgm:spPr/>
    </dgm:pt>
    <dgm:pt modelId="{2C63E843-1DA1-4F36-BAA4-02B383B1FEF2}" type="pres">
      <dgm:prSet presAssocID="{1CB6CA0C-B4CA-4F73-9811-40DAF2142638}" presName="Name5" presStyleLbl="vennNode1" presStyleIdx="0" presStyleCnt="2" custScaleX="162638">
        <dgm:presLayoutVars>
          <dgm:bulletEnabled val="1"/>
        </dgm:presLayoutVars>
      </dgm:prSet>
      <dgm:spPr/>
    </dgm:pt>
    <dgm:pt modelId="{43AE077B-545F-48C4-9B1A-C190E8129057}" type="pres">
      <dgm:prSet presAssocID="{4C7B12E6-5327-4141-A266-BDD9ED77A52E}" presName="space" presStyleCnt="0"/>
      <dgm:spPr/>
    </dgm:pt>
    <dgm:pt modelId="{3AE5A6F2-905D-4B21-A8D4-74A8830A2BA0}" type="pres">
      <dgm:prSet presAssocID="{18EA5792-A53E-4B69-8FB0-E0DA25B8FFDB}" presName="Name5" presStyleLbl="vennNode1" presStyleIdx="1" presStyleCnt="2" custScaleX="1646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764A64-11C1-441A-AA4D-908687667275}" type="presOf" srcId="{1CB6CA0C-B4CA-4F73-9811-40DAF2142638}" destId="{2C63E843-1DA1-4F36-BAA4-02B383B1FEF2}" srcOrd="0" destOrd="0" presId="urn:microsoft.com/office/officeart/2005/8/layout/venn3"/>
    <dgm:cxn modelId="{9BCBEBDD-8AFC-45F2-A6D4-F85C8DF6B5D8}" srcId="{CB193BF0-288D-4435-ACA4-3855746C0D7F}" destId="{18EA5792-A53E-4B69-8FB0-E0DA25B8FFDB}" srcOrd="1" destOrd="0" parTransId="{ACEA7592-0BB7-40F1-9077-BCA7C127427C}" sibTransId="{D01EB635-8B13-41DE-A5A1-5DA16E9803B3}"/>
    <dgm:cxn modelId="{835F8C4C-F2AE-4DAC-A642-EE512A037ADB}" type="presOf" srcId="{CB193BF0-288D-4435-ACA4-3855746C0D7F}" destId="{F9E525D0-6F12-41C1-A1CC-92B20D075EC7}" srcOrd="0" destOrd="0" presId="urn:microsoft.com/office/officeart/2005/8/layout/venn3"/>
    <dgm:cxn modelId="{D274010F-D871-4995-B186-15A23CB62FFD}" srcId="{CB193BF0-288D-4435-ACA4-3855746C0D7F}" destId="{1CB6CA0C-B4CA-4F73-9811-40DAF2142638}" srcOrd="0" destOrd="0" parTransId="{8279C7D3-4CA0-48C8-9D90-08A1605775D0}" sibTransId="{4C7B12E6-5327-4141-A266-BDD9ED77A52E}"/>
    <dgm:cxn modelId="{18C9987F-5175-47CB-A6B1-4B7E459A7B2D}" type="presOf" srcId="{18EA5792-A53E-4B69-8FB0-E0DA25B8FFDB}" destId="{3AE5A6F2-905D-4B21-A8D4-74A8830A2BA0}" srcOrd="0" destOrd="0" presId="urn:microsoft.com/office/officeart/2005/8/layout/venn3"/>
    <dgm:cxn modelId="{8E85DF11-B7F3-41B9-BDEF-2EC0F782416B}" type="presParOf" srcId="{F9E525D0-6F12-41C1-A1CC-92B20D075EC7}" destId="{2C63E843-1DA1-4F36-BAA4-02B383B1FEF2}" srcOrd="0" destOrd="0" presId="urn:microsoft.com/office/officeart/2005/8/layout/venn3"/>
    <dgm:cxn modelId="{62602EFE-DDC1-4571-B00D-96BFA9EAD6FE}" type="presParOf" srcId="{F9E525D0-6F12-41C1-A1CC-92B20D075EC7}" destId="{43AE077B-545F-48C4-9B1A-C190E8129057}" srcOrd="1" destOrd="0" presId="urn:microsoft.com/office/officeart/2005/8/layout/venn3"/>
    <dgm:cxn modelId="{8A805FB1-289E-405F-BEFA-B9F7E508024D}" type="presParOf" srcId="{F9E525D0-6F12-41C1-A1CC-92B20D075EC7}" destId="{3AE5A6F2-905D-4B21-A8D4-74A8830A2BA0}" srcOrd="2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63A76C-A783-4E0F-9709-37F413E71ED4}">
      <dsp:nvSpPr>
        <dsp:cNvPr id="0" name=""/>
        <dsp:cNvSpPr/>
      </dsp:nvSpPr>
      <dsp:spPr>
        <a:xfrm>
          <a:off x="1713119" y="71734"/>
          <a:ext cx="3443257" cy="344325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Ottomans</a:t>
          </a:r>
          <a:br>
            <a:rPr lang="en-US" sz="2700" kern="1200"/>
          </a:br>
          <a:r>
            <a:rPr lang="en-US" sz="2700" kern="1200"/>
            <a:t>1._______</a:t>
          </a:r>
          <a:br>
            <a:rPr lang="en-US" sz="2700" kern="1200"/>
          </a:br>
          <a:r>
            <a:rPr lang="en-US" sz="2700" kern="1200"/>
            <a:t>2._______</a:t>
          </a:r>
          <a:br>
            <a:rPr lang="en-US" sz="2700" kern="1200"/>
          </a:br>
          <a:r>
            <a:rPr lang="en-US" sz="2700" kern="1200"/>
            <a:t>3._______</a:t>
          </a:r>
        </a:p>
      </dsp:txBody>
      <dsp:txXfrm>
        <a:off x="2172220" y="674304"/>
        <a:ext cx="2525055" cy="1549465"/>
      </dsp:txXfrm>
    </dsp:sp>
    <dsp:sp modelId="{D0D7A10E-73BF-4499-8C25-229D89EC625F}">
      <dsp:nvSpPr>
        <dsp:cNvPr id="0" name=""/>
        <dsp:cNvSpPr/>
      </dsp:nvSpPr>
      <dsp:spPr>
        <a:xfrm>
          <a:off x="2955561" y="2223770"/>
          <a:ext cx="3443257" cy="344325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Mughal</a:t>
          </a:r>
          <a:br>
            <a:rPr lang="en-US" sz="2700" kern="1200"/>
          </a:br>
          <a:r>
            <a:rPr lang="en-US" sz="2700" kern="1200"/>
            <a:t>1._______</a:t>
          </a:r>
          <a:br>
            <a:rPr lang="en-US" sz="2700" kern="1200"/>
          </a:br>
          <a:r>
            <a:rPr lang="en-US" sz="2700" kern="1200"/>
            <a:t>2._______</a:t>
          </a:r>
          <a:br>
            <a:rPr lang="en-US" sz="2700" kern="1200"/>
          </a:br>
          <a:r>
            <a:rPr lang="en-US" sz="2700" kern="1200"/>
            <a:t>3._______</a:t>
          </a:r>
        </a:p>
      </dsp:txBody>
      <dsp:txXfrm>
        <a:off x="4008624" y="3113278"/>
        <a:ext cx="2065954" cy="1893791"/>
      </dsp:txXfrm>
    </dsp:sp>
    <dsp:sp modelId="{EE980986-CA5B-4276-AFF9-E640816A0463}">
      <dsp:nvSpPr>
        <dsp:cNvPr id="0" name=""/>
        <dsp:cNvSpPr/>
      </dsp:nvSpPr>
      <dsp:spPr>
        <a:xfrm>
          <a:off x="470677" y="2223770"/>
          <a:ext cx="3443257" cy="344325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Safavid</a:t>
          </a:r>
          <a:br>
            <a:rPr lang="en-US" sz="2700" kern="1200"/>
          </a:br>
          <a:r>
            <a:rPr lang="en-US" sz="2700" kern="1200"/>
            <a:t>1._______</a:t>
          </a:r>
          <a:br>
            <a:rPr lang="en-US" sz="2700" kern="1200"/>
          </a:br>
          <a:r>
            <a:rPr lang="en-US" sz="2700" kern="1200"/>
            <a:t>2._______</a:t>
          </a:r>
          <a:br>
            <a:rPr lang="en-US" sz="2700" kern="1200"/>
          </a:br>
          <a:r>
            <a:rPr lang="en-US" sz="2700" kern="1200"/>
            <a:t>3._______</a:t>
          </a:r>
        </a:p>
      </dsp:txBody>
      <dsp:txXfrm>
        <a:off x="794917" y="3113278"/>
        <a:ext cx="2065954" cy="18937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63E843-1DA1-4F36-BAA4-02B383B1FEF2}">
      <dsp:nvSpPr>
        <dsp:cNvPr id="0" name=""/>
        <dsp:cNvSpPr/>
      </dsp:nvSpPr>
      <dsp:spPr>
        <a:xfrm>
          <a:off x="1976" y="76526"/>
          <a:ext cx="3684229" cy="226529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4667" tIns="34290" rIns="124667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Muslim Renaissance</a:t>
          </a:r>
          <a:br>
            <a:rPr lang="en-US" sz="2700" kern="1200"/>
          </a:br>
          <a:r>
            <a:rPr lang="en-US" sz="2700" kern="1200"/>
            <a:t>1._________</a:t>
          </a:r>
          <a:br>
            <a:rPr lang="en-US" sz="2700" kern="1200"/>
          </a:br>
          <a:r>
            <a:rPr lang="en-US" sz="2700" kern="1200"/>
            <a:t>2._________</a:t>
          </a:r>
        </a:p>
      </dsp:txBody>
      <dsp:txXfrm>
        <a:off x="541519" y="408271"/>
        <a:ext cx="2605143" cy="1601804"/>
      </dsp:txXfrm>
    </dsp:sp>
    <dsp:sp modelId="{3AE5A6F2-905D-4B21-A8D4-74A8830A2BA0}">
      <dsp:nvSpPr>
        <dsp:cNvPr id="0" name=""/>
        <dsp:cNvSpPr/>
      </dsp:nvSpPr>
      <dsp:spPr>
        <a:xfrm>
          <a:off x="3233147" y="76526"/>
          <a:ext cx="3730826" cy="226529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4667" tIns="34290" rIns="124667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European Renaissance</a:t>
          </a:r>
          <a:br>
            <a:rPr lang="en-US" sz="2700" kern="1200"/>
          </a:br>
          <a:r>
            <a:rPr lang="en-US" sz="2700" kern="1200"/>
            <a:t>1._________</a:t>
          </a:r>
          <a:br>
            <a:rPr lang="en-US" sz="2700" kern="1200"/>
          </a:br>
          <a:r>
            <a:rPr lang="en-US" sz="2700" kern="1200"/>
            <a:t>2._________</a:t>
          </a:r>
        </a:p>
      </dsp:txBody>
      <dsp:txXfrm>
        <a:off x="3779514" y="408271"/>
        <a:ext cx="2638092" cy="1601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dcterms:created xsi:type="dcterms:W3CDTF">2017-10-05T21:58:00Z</dcterms:created>
  <dcterms:modified xsi:type="dcterms:W3CDTF">2017-10-05T22:10:00Z</dcterms:modified>
</cp:coreProperties>
</file>