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D5" w:rsidRPr="00A82043" w:rsidRDefault="00A82043" w:rsidP="00A82043">
      <w:pPr>
        <w:rPr>
          <w:rFonts w:ascii="Century Gothic" w:hAnsi="Century Gothic"/>
          <w:b/>
          <w:sz w:val="32"/>
        </w:rPr>
      </w:pPr>
      <w:r w:rsidRPr="00A82043"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4445000" cy="67183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671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043" w:rsidRPr="009224BE" w:rsidRDefault="00A82043">
                            <w:pPr>
                              <w:rPr>
                                <w:sz w:val="32"/>
                              </w:rPr>
                            </w:pPr>
                            <w:r w:rsidRPr="00A82043">
                              <w:rPr>
                                <w:sz w:val="32"/>
                              </w:rPr>
                              <w:t>Map Questions</w:t>
                            </w:r>
                          </w:p>
                          <w:p w:rsidR="00A82043" w:rsidRDefault="00A82043" w:rsidP="00A820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Which nation controlled the most land in Africa?</w:t>
                            </w:r>
                          </w:p>
                          <w:p w:rsidR="00A82043" w:rsidRDefault="00A82043" w:rsidP="00A82043"/>
                          <w:p w:rsidR="00A82043" w:rsidRDefault="00A82043" w:rsidP="00A820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Which areas of Africa might have the most conflict?</w:t>
                            </w:r>
                          </w:p>
                          <w:p w:rsidR="00A82043" w:rsidRDefault="00A82043" w:rsidP="00A82043">
                            <w:pPr>
                              <w:pStyle w:val="ListParagraph"/>
                            </w:pPr>
                          </w:p>
                          <w:p w:rsidR="00A82043" w:rsidRDefault="00A82043" w:rsidP="00A82043"/>
                          <w:p w:rsidR="00A82043" w:rsidRDefault="00A82043" w:rsidP="00A820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Why do you think Belgium, which was not a large military power, was able to gain a big area in central Africa?</w:t>
                            </w:r>
                          </w:p>
                          <w:p w:rsidR="009224BE" w:rsidRDefault="009224BE" w:rsidP="009224BE">
                            <w:pPr>
                              <w:pStyle w:val="ListParagraph"/>
                            </w:pPr>
                          </w:p>
                          <w:p w:rsidR="009224BE" w:rsidRDefault="009224BE" w:rsidP="009224BE">
                            <w:pPr>
                              <w:pStyle w:val="ListParagraph"/>
                            </w:pPr>
                          </w:p>
                          <w:p w:rsidR="00A82043" w:rsidRDefault="00A82043" w:rsidP="00A820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modern borders are the same in Africa?  Which ones are different?</w:t>
                            </w:r>
                          </w:p>
                          <w:p w:rsidR="009224BE" w:rsidRDefault="009224BE" w:rsidP="009224BE">
                            <w:pPr>
                              <w:pStyle w:val="ListParagraph"/>
                            </w:pPr>
                          </w:p>
                          <w:p w:rsidR="009224BE" w:rsidRDefault="009224BE" w:rsidP="009224BE">
                            <w:pPr>
                              <w:pStyle w:val="ListParagraph"/>
                            </w:pPr>
                          </w:p>
                          <w:p w:rsidR="009224BE" w:rsidRDefault="009224BE" w:rsidP="009224BE">
                            <w:pPr>
                              <w:pStyle w:val="ListParagraph"/>
                            </w:pPr>
                          </w:p>
                          <w:p w:rsidR="009224BE" w:rsidRDefault="009224BE" w:rsidP="009224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Which nation co</w:t>
                            </w:r>
                            <w:r>
                              <w:t>ntrolled the most land in Asia</w:t>
                            </w:r>
                            <w:r>
                              <w:t>?</w:t>
                            </w:r>
                          </w:p>
                          <w:p w:rsidR="009224BE" w:rsidRDefault="009224BE" w:rsidP="009224BE"/>
                          <w:p w:rsidR="009224BE" w:rsidRDefault="009224BE" w:rsidP="009224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</w:t>
                            </w:r>
                            <w:r>
                              <w:t>hich areas of Asia</w:t>
                            </w:r>
                            <w:r>
                              <w:t xml:space="preserve"> might have the most conflict?</w:t>
                            </w:r>
                          </w:p>
                          <w:p w:rsidR="009224BE" w:rsidRDefault="009224BE" w:rsidP="009224BE">
                            <w:pPr>
                              <w:pStyle w:val="ListParagraph"/>
                            </w:pPr>
                          </w:p>
                          <w:p w:rsidR="009224BE" w:rsidRDefault="009224BE" w:rsidP="009224BE"/>
                          <w:p w:rsidR="009224BE" w:rsidRDefault="009224BE" w:rsidP="009224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China stayed independent, but many ports were controlled by Europeans.  What is it called when one power controls port exports of another</w:t>
                            </w:r>
                            <w:r>
                              <w:t>?</w:t>
                            </w:r>
                          </w:p>
                          <w:p w:rsidR="009224BE" w:rsidRDefault="009224BE" w:rsidP="009224BE">
                            <w:pPr>
                              <w:pStyle w:val="ListParagraph"/>
                            </w:pPr>
                          </w:p>
                          <w:p w:rsidR="009224BE" w:rsidRDefault="009224BE" w:rsidP="009224BE">
                            <w:pPr>
                              <w:pStyle w:val="ListParagraph"/>
                            </w:pPr>
                          </w:p>
                          <w:p w:rsidR="009224BE" w:rsidRDefault="009224BE" w:rsidP="009224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modern borders are the same in Africa?  Which ones are different?</w:t>
                            </w:r>
                          </w:p>
                          <w:p w:rsidR="009224BE" w:rsidRDefault="009224BE" w:rsidP="009224B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8pt;margin-top:1pt;width:350pt;height:52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">
                <v:textbox>
                  <w:txbxContent>
                    <w:p w:rsidR="00A82043" w:rsidRPr="009224BE" w:rsidRDefault="00A82043">
                      <w:pPr>
                        <w:rPr>
                          <w:sz w:val="32"/>
                        </w:rPr>
                      </w:pPr>
                      <w:r w:rsidRPr="00A82043">
                        <w:rPr>
                          <w:sz w:val="32"/>
                        </w:rPr>
                        <w:t>Map Questions</w:t>
                      </w:r>
                    </w:p>
                    <w:p w:rsidR="00A82043" w:rsidRDefault="00A82043" w:rsidP="00A8204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Which nation controlled the most land in Africa?</w:t>
                      </w:r>
                    </w:p>
                    <w:p w:rsidR="00A82043" w:rsidRDefault="00A82043" w:rsidP="00A82043"/>
                    <w:p w:rsidR="00A82043" w:rsidRDefault="00A82043" w:rsidP="00A8204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Which areas of Africa might have the most conflict?</w:t>
                      </w:r>
                    </w:p>
                    <w:p w:rsidR="00A82043" w:rsidRDefault="00A82043" w:rsidP="00A82043">
                      <w:pPr>
                        <w:pStyle w:val="ListParagraph"/>
                      </w:pPr>
                    </w:p>
                    <w:p w:rsidR="00A82043" w:rsidRDefault="00A82043" w:rsidP="00A82043"/>
                    <w:p w:rsidR="00A82043" w:rsidRDefault="00A82043" w:rsidP="00A8204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Why do you think Belgium, which was not a large military power, was able to gain a big area in central Africa?</w:t>
                      </w:r>
                    </w:p>
                    <w:p w:rsidR="009224BE" w:rsidRDefault="009224BE" w:rsidP="009224BE">
                      <w:pPr>
                        <w:pStyle w:val="ListParagraph"/>
                      </w:pPr>
                    </w:p>
                    <w:p w:rsidR="009224BE" w:rsidRDefault="009224BE" w:rsidP="009224BE">
                      <w:pPr>
                        <w:pStyle w:val="ListParagraph"/>
                      </w:pPr>
                    </w:p>
                    <w:p w:rsidR="00A82043" w:rsidRDefault="00A82043" w:rsidP="00A8204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modern borders are the same in Africa?  Which ones are different?</w:t>
                      </w:r>
                    </w:p>
                    <w:p w:rsidR="009224BE" w:rsidRDefault="009224BE" w:rsidP="009224BE">
                      <w:pPr>
                        <w:pStyle w:val="ListParagraph"/>
                      </w:pPr>
                    </w:p>
                    <w:p w:rsidR="009224BE" w:rsidRDefault="009224BE" w:rsidP="009224BE">
                      <w:pPr>
                        <w:pStyle w:val="ListParagraph"/>
                      </w:pPr>
                    </w:p>
                    <w:p w:rsidR="009224BE" w:rsidRDefault="009224BE" w:rsidP="009224BE">
                      <w:pPr>
                        <w:pStyle w:val="ListParagraph"/>
                      </w:pPr>
                    </w:p>
                    <w:p w:rsidR="009224BE" w:rsidRDefault="009224BE" w:rsidP="009224B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Which nation co</w:t>
                      </w:r>
                      <w:r>
                        <w:t>ntrolled the most land in Asia</w:t>
                      </w:r>
                      <w:r>
                        <w:t>?</w:t>
                      </w:r>
                    </w:p>
                    <w:p w:rsidR="009224BE" w:rsidRDefault="009224BE" w:rsidP="009224BE"/>
                    <w:p w:rsidR="009224BE" w:rsidRDefault="009224BE" w:rsidP="009224B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</w:t>
                      </w:r>
                      <w:r>
                        <w:t>hich areas of Asia</w:t>
                      </w:r>
                      <w:r>
                        <w:t xml:space="preserve"> might have the most conflict?</w:t>
                      </w:r>
                    </w:p>
                    <w:p w:rsidR="009224BE" w:rsidRDefault="009224BE" w:rsidP="009224BE">
                      <w:pPr>
                        <w:pStyle w:val="ListParagraph"/>
                      </w:pPr>
                    </w:p>
                    <w:p w:rsidR="009224BE" w:rsidRDefault="009224BE" w:rsidP="009224BE"/>
                    <w:p w:rsidR="009224BE" w:rsidRDefault="009224BE" w:rsidP="009224B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China stayed independent, but many ports were controlled by Europeans.  What is it called when one power controls port exports of another</w:t>
                      </w:r>
                      <w:r>
                        <w:t>?</w:t>
                      </w:r>
                    </w:p>
                    <w:p w:rsidR="009224BE" w:rsidRDefault="009224BE" w:rsidP="009224BE">
                      <w:pPr>
                        <w:pStyle w:val="ListParagraph"/>
                      </w:pPr>
                    </w:p>
                    <w:p w:rsidR="009224BE" w:rsidRDefault="009224BE" w:rsidP="009224BE">
                      <w:pPr>
                        <w:pStyle w:val="ListParagraph"/>
                      </w:pPr>
                    </w:p>
                    <w:p w:rsidR="009224BE" w:rsidRDefault="009224BE" w:rsidP="009224B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modern borders are the same in Africa?  Which ones are different?</w:t>
                      </w:r>
                    </w:p>
                    <w:p w:rsidR="009224BE" w:rsidRDefault="009224BE" w:rsidP="009224BE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F70" w:rsidRPr="00A82043">
        <w:rPr>
          <w:rFonts w:ascii="Century Gothic" w:hAnsi="Century Gothic"/>
          <w:b/>
          <w:sz w:val="32"/>
        </w:rPr>
        <w:t>Answer to YOUR 6 questions:</w:t>
      </w:r>
    </w:p>
    <w:p w:rsidR="00711F70" w:rsidRPr="00711F70" w:rsidRDefault="00711F70" w:rsidP="00A82043">
      <w:pPr>
        <w:spacing w:line="360" w:lineRule="auto"/>
        <w:rPr>
          <w:rFonts w:ascii="Century Gothic" w:hAnsi="Century Gothic"/>
          <w:sz w:val="28"/>
        </w:rPr>
      </w:pPr>
      <w:r w:rsidRPr="00711F70">
        <w:rPr>
          <w:rFonts w:ascii="Century Gothic" w:hAnsi="Century Gothic"/>
          <w:sz w:val="28"/>
        </w:rPr>
        <w:t>1.</w:t>
      </w:r>
    </w:p>
    <w:p w:rsidR="00711F70" w:rsidRPr="00711F70" w:rsidRDefault="00A82043" w:rsidP="00A82043">
      <w:p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2.</w:t>
      </w:r>
    </w:p>
    <w:p w:rsidR="00711F70" w:rsidRPr="00711F70" w:rsidRDefault="00A82043" w:rsidP="00A82043">
      <w:p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3.</w:t>
      </w:r>
    </w:p>
    <w:p w:rsidR="00711F70" w:rsidRPr="00711F70" w:rsidRDefault="00A82043" w:rsidP="00A82043">
      <w:p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4.</w:t>
      </w:r>
    </w:p>
    <w:p w:rsidR="00711F70" w:rsidRPr="00711F70" w:rsidRDefault="00A82043" w:rsidP="00A82043">
      <w:p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5.</w:t>
      </w:r>
    </w:p>
    <w:p w:rsidR="00711F70" w:rsidRPr="00711F70" w:rsidRDefault="00711F70" w:rsidP="00A82043">
      <w:pPr>
        <w:spacing w:line="360" w:lineRule="auto"/>
        <w:rPr>
          <w:rFonts w:ascii="Century Gothic" w:hAnsi="Century Gothic"/>
          <w:sz w:val="28"/>
        </w:rPr>
      </w:pPr>
      <w:r w:rsidRPr="00711F70">
        <w:rPr>
          <w:rFonts w:ascii="Century Gothic" w:hAnsi="Century Gothic"/>
          <w:sz w:val="28"/>
        </w:rPr>
        <w:t>6.</w:t>
      </w:r>
    </w:p>
    <w:p w:rsidR="00711F70" w:rsidRPr="00711F70" w:rsidRDefault="00711F70">
      <w:pPr>
        <w:rPr>
          <w:rFonts w:ascii="Century Gothic" w:hAnsi="Century Gothic"/>
          <w:sz w:val="28"/>
        </w:rPr>
      </w:pPr>
    </w:p>
    <w:tbl>
      <w:tblPr>
        <w:tblStyle w:val="TableGrid"/>
        <w:tblW w:w="6990" w:type="dxa"/>
        <w:tblLook w:val="04A0" w:firstRow="1" w:lastRow="0" w:firstColumn="1" w:lastColumn="0" w:noHBand="0" w:noVBand="1"/>
      </w:tblPr>
      <w:tblGrid>
        <w:gridCol w:w="3495"/>
        <w:gridCol w:w="3495"/>
      </w:tblGrid>
      <w:tr w:rsidR="00711F70" w:rsidRPr="00711F70" w:rsidTr="00A82043">
        <w:trPr>
          <w:trHeight w:val="5390"/>
        </w:trPr>
        <w:tc>
          <w:tcPr>
            <w:tcW w:w="3495" w:type="dxa"/>
          </w:tcPr>
          <w:p w:rsidR="00711F70" w:rsidRPr="00711F70" w:rsidRDefault="00711F70" w:rsidP="00711F70">
            <w:pPr>
              <w:jc w:val="center"/>
              <w:rPr>
                <w:rFonts w:ascii="Century Gothic" w:hAnsi="Century Gothic"/>
                <w:sz w:val="28"/>
              </w:rPr>
            </w:pPr>
            <w:r w:rsidRPr="00711F70">
              <w:rPr>
                <w:rFonts w:ascii="Century Gothic" w:hAnsi="Century Gothic"/>
                <w:sz w:val="28"/>
              </w:rPr>
              <w:t>MAIN CAUSES of Imperialism</w:t>
            </w:r>
          </w:p>
        </w:tc>
        <w:tc>
          <w:tcPr>
            <w:tcW w:w="3495" w:type="dxa"/>
          </w:tcPr>
          <w:p w:rsidR="00711F70" w:rsidRPr="00711F70" w:rsidRDefault="00711F70" w:rsidP="00711F70">
            <w:pPr>
              <w:jc w:val="center"/>
              <w:rPr>
                <w:rFonts w:ascii="Century Gothic" w:hAnsi="Century Gothic"/>
                <w:sz w:val="28"/>
              </w:rPr>
            </w:pPr>
            <w:r w:rsidRPr="00711F70">
              <w:rPr>
                <w:rFonts w:ascii="Century Gothic" w:hAnsi="Century Gothic"/>
                <w:sz w:val="28"/>
              </w:rPr>
              <w:t>MAIN EFFECTS of Imperialism</w:t>
            </w:r>
          </w:p>
        </w:tc>
      </w:tr>
    </w:tbl>
    <w:p w:rsidR="009224BE" w:rsidRDefault="009224BE" w:rsidP="009224BE">
      <w:pPr>
        <w:spacing w:after="0"/>
      </w:pPr>
      <w:r>
        <w:rPr>
          <w:noProof/>
        </w:rPr>
        <w:lastRenderedPageBreak/>
        <w:drawing>
          <wp:inline distT="0" distB="0" distL="0" distR="0" wp14:anchorId="02AD6996" wp14:editId="51B85750">
            <wp:extent cx="4955927" cy="525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86" t="3275" r="2330"/>
                    <a:stretch/>
                  </pic:blipFill>
                  <pic:spPr bwMode="auto">
                    <a:xfrm>
                      <a:off x="0" y="0"/>
                      <a:ext cx="4987658" cy="5291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7FA7E45" wp14:editId="4FCADE41">
            <wp:extent cx="4152900" cy="50512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12" t="2213" r="3601" b="5074"/>
                    <a:stretch/>
                  </pic:blipFill>
                  <pic:spPr bwMode="auto">
                    <a:xfrm>
                      <a:off x="0" y="0"/>
                      <a:ext cx="4190987" cy="5097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F70" w:rsidRPr="00711F70" w:rsidRDefault="00711F70">
      <w:pPr>
        <w:rPr>
          <w:rFonts w:ascii="Century Gothic" w:hAnsi="Century Gothic"/>
          <w:sz w:val="28"/>
        </w:rPr>
      </w:pPr>
      <w:bookmarkStart w:id="0" w:name="_GoBack"/>
      <w:bookmarkEnd w:id="0"/>
    </w:p>
    <w:sectPr w:rsidR="00711F70" w:rsidRPr="00711F70" w:rsidSect="00A820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C161A"/>
    <w:multiLevelType w:val="hybridMultilevel"/>
    <w:tmpl w:val="7A78C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70"/>
    <w:rsid w:val="00711F70"/>
    <w:rsid w:val="009224BE"/>
    <w:rsid w:val="00A82043"/>
    <w:rsid w:val="00AC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F9C1"/>
  <w15:chartTrackingRefBased/>
  <w15:docId w15:val="{CF2D6733-F9A9-4EC9-BC6D-D73A889E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2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Jirka</dc:creator>
  <cp:keywords/>
  <dc:description/>
  <cp:lastModifiedBy>Amanda Jirka</cp:lastModifiedBy>
  <cp:revision>1</cp:revision>
  <cp:lastPrinted>2017-11-01T18:15:00Z</cp:lastPrinted>
  <dcterms:created xsi:type="dcterms:W3CDTF">2017-11-01T14:38:00Z</dcterms:created>
  <dcterms:modified xsi:type="dcterms:W3CDTF">2017-11-01T18:44:00Z</dcterms:modified>
</cp:coreProperties>
</file>