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84" w:rsidRPr="00590C2A" w:rsidRDefault="00590C2A" w:rsidP="00590C2A">
      <w:pPr>
        <w:spacing w:after="0" w:line="240" w:lineRule="auto"/>
        <w:jc w:val="center"/>
        <w:rPr>
          <w:b/>
          <w:sz w:val="52"/>
        </w:rPr>
      </w:pPr>
      <w:r w:rsidRPr="00590C2A">
        <w:rPr>
          <w:b/>
          <w:sz w:val="52"/>
        </w:rPr>
        <w:t xml:space="preserve">Ancient </w:t>
      </w:r>
      <w:r w:rsidR="00550C8B" w:rsidRPr="00590C2A">
        <w:rPr>
          <w:b/>
          <w:sz w:val="52"/>
        </w:rPr>
        <w:t>Greece &amp; Rome</w:t>
      </w:r>
    </w:p>
    <w:tbl>
      <w:tblPr>
        <w:tblStyle w:val="TableGrid"/>
        <w:tblW w:w="10907" w:type="dxa"/>
        <w:tblLook w:val="04A0" w:firstRow="1" w:lastRow="0" w:firstColumn="1" w:lastColumn="0" w:noHBand="0" w:noVBand="1"/>
      </w:tblPr>
      <w:tblGrid>
        <w:gridCol w:w="3635"/>
        <w:gridCol w:w="3636"/>
        <w:gridCol w:w="3636"/>
      </w:tblGrid>
      <w:tr w:rsidR="00550C8B" w:rsidTr="002F1291">
        <w:trPr>
          <w:trHeight w:val="3410"/>
        </w:trPr>
        <w:tc>
          <w:tcPr>
            <w:tcW w:w="3635" w:type="dxa"/>
          </w:tcPr>
          <w:p w:rsidR="00550C8B" w:rsidRPr="002F1291" w:rsidRDefault="00550C8B" w:rsidP="00550C8B">
            <w:pPr>
              <w:jc w:val="center"/>
              <w:rPr>
                <w:sz w:val="36"/>
              </w:rPr>
            </w:pPr>
            <w:r w:rsidRPr="002F1291">
              <w:rPr>
                <w:sz w:val="36"/>
              </w:rPr>
              <w:t>Greek POLIS</w:t>
            </w:r>
          </w:p>
        </w:tc>
        <w:tc>
          <w:tcPr>
            <w:tcW w:w="3636" w:type="dxa"/>
          </w:tcPr>
          <w:p w:rsidR="00550C8B" w:rsidRPr="002F1291" w:rsidRDefault="008E30BC" w:rsidP="00550C8B">
            <w:pPr>
              <w:jc w:val="center"/>
              <w:rPr>
                <w:sz w:val="36"/>
              </w:rPr>
            </w:pPr>
            <w:r w:rsidRPr="002F1291">
              <w:rPr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9B2FDA0" wp14:editId="42B8CF19">
                      <wp:simplePos x="0" y="0"/>
                      <wp:positionH relativeFrom="column">
                        <wp:posOffset>-449580</wp:posOffset>
                      </wp:positionH>
                      <wp:positionV relativeFrom="paragraph">
                        <wp:posOffset>495301</wp:posOffset>
                      </wp:positionV>
                      <wp:extent cx="740796" cy="1404620"/>
                      <wp:effectExtent l="57150" t="95250" r="0" b="10350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415861">
                                <a:off x="0" y="0"/>
                                <a:ext cx="74079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30BC" w:rsidRPr="008E30BC" w:rsidRDefault="008E30BC" w:rsidP="008E30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</w:rPr>
                                  </w:pPr>
                                  <w:r w:rsidRPr="008E30BC">
                                    <w:rPr>
                                      <w:b/>
                                      <w:sz w:val="72"/>
                                    </w:rPr>
                                    <w:t>VS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9B2FD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5.4pt;margin-top:39pt;width:58.35pt;height:110.6pt;rotation:-2385662fd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" filled="f" stroked="f">
                      <v:textbox style="mso-fit-shape-to-text:t">
                        <w:txbxContent>
                          <w:p w:rsidR="008E30BC" w:rsidRPr="008E30BC" w:rsidRDefault="008E30BC" w:rsidP="008E30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8E30BC">
                              <w:rPr>
                                <w:b/>
                                <w:sz w:val="72"/>
                              </w:rPr>
                              <w:t>VS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C8B" w:rsidRPr="002F1291">
              <w:rPr>
                <w:sz w:val="36"/>
              </w:rPr>
              <w:t>Roman REPUBLIC</w:t>
            </w:r>
          </w:p>
        </w:tc>
        <w:tc>
          <w:tcPr>
            <w:tcW w:w="3636" w:type="dxa"/>
          </w:tcPr>
          <w:p w:rsidR="00550C8B" w:rsidRPr="002F1291" w:rsidRDefault="008E30BC" w:rsidP="00550C8B">
            <w:pPr>
              <w:jc w:val="center"/>
              <w:rPr>
                <w:sz w:val="36"/>
              </w:rPr>
            </w:pPr>
            <w:r w:rsidRPr="002F1291">
              <w:rPr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9B2FDA0" wp14:editId="42B8CF19">
                      <wp:simplePos x="0" y="0"/>
                      <wp:positionH relativeFrom="column">
                        <wp:posOffset>-447040</wp:posOffset>
                      </wp:positionH>
                      <wp:positionV relativeFrom="paragraph">
                        <wp:posOffset>558800</wp:posOffset>
                      </wp:positionV>
                      <wp:extent cx="740796" cy="1404620"/>
                      <wp:effectExtent l="57150" t="95250" r="0" b="10350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415861">
                                <a:off x="0" y="0"/>
                                <a:ext cx="74079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30BC" w:rsidRPr="008E30BC" w:rsidRDefault="008E30BC" w:rsidP="008E30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</w:rPr>
                                  </w:pPr>
                                  <w:r w:rsidRPr="008E30BC">
                                    <w:rPr>
                                      <w:b/>
                                      <w:sz w:val="72"/>
                                    </w:rPr>
                                    <w:t>VS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B2FDA0" id="_x0000_s1027" type="#_x0000_t202" style="position:absolute;left:0;text-align:left;margin-left:-35.2pt;margin-top:44pt;width:58.35pt;height:110.6pt;rotation:-2385662fd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" filled="f" stroked="f">
                      <v:textbox style="mso-fit-shape-to-text:t">
                        <w:txbxContent>
                          <w:p w:rsidR="008E30BC" w:rsidRPr="008E30BC" w:rsidRDefault="008E30BC" w:rsidP="008E30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8E30BC">
                              <w:rPr>
                                <w:b/>
                                <w:sz w:val="72"/>
                              </w:rPr>
                              <w:t>VS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C8B" w:rsidRPr="002F1291">
              <w:rPr>
                <w:sz w:val="36"/>
              </w:rPr>
              <w:t>Roman EMPIRE</w:t>
            </w:r>
          </w:p>
        </w:tc>
      </w:tr>
    </w:tbl>
    <w:p w:rsidR="002F1291" w:rsidRDefault="00590C2A" w:rsidP="00590C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1764030</wp:posOffset>
                </wp:positionV>
                <wp:extent cx="3708400" cy="698500"/>
                <wp:effectExtent l="19050" t="114300" r="25400" b="25400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0" cy="69850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C8B" w:rsidRPr="00550C8B" w:rsidRDefault="00550C8B" w:rsidP="00550C8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0C8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Greeks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8" type="#_x0000_t98" style="position:absolute;margin-left:102pt;margin-top:138.9pt;width:292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" fillcolor="white [3212]" strokecolor="black [3213]" strokeweight="3pt">
                <v:stroke joinstyle="miter"/>
                <v:textbox>
                  <w:txbxContent>
                    <w:p w:rsidR="00550C8B" w:rsidRPr="00550C8B" w:rsidRDefault="00550C8B" w:rsidP="00550C8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50C8B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The Greeks</w:t>
                      </w:r>
                    </w:p>
                  </w:txbxContent>
                </v:textbox>
              </v:shape>
            </w:pict>
          </mc:Fallback>
        </mc:AlternateContent>
      </w:r>
      <w:r w:rsidR="00550C8B">
        <w:rPr>
          <w:noProof/>
        </w:rPr>
        <w:drawing>
          <wp:inline distT="0" distB="0" distL="0" distR="0">
            <wp:extent cx="6794500" cy="4254500"/>
            <wp:effectExtent l="19050" t="0" r="254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590C2A" w:rsidRDefault="00590C2A" w:rsidP="002F1291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39C03" wp14:editId="00151FD2">
                <wp:simplePos x="0" y="0"/>
                <wp:positionH relativeFrom="margin">
                  <wp:align>center</wp:align>
                </wp:positionH>
                <wp:positionV relativeFrom="paragraph">
                  <wp:posOffset>1706245</wp:posOffset>
                </wp:positionV>
                <wp:extent cx="3708400" cy="698500"/>
                <wp:effectExtent l="19050" t="114300" r="25400" b="2540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0" cy="69850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0C2A" w:rsidRPr="00550C8B" w:rsidRDefault="00590C2A" w:rsidP="00590C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0C8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39C03" id="Horizontal Scroll 4" o:spid="_x0000_s1029" type="#_x0000_t98" style="position:absolute;left:0;text-align:left;margin-left:0;margin-top:134.35pt;width:292pt;height:5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" fillcolor="white [3212]" strokecolor="black [3213]" strokeweight="3pt">
                <v:stroke joinstyle="miter"/>
                <v:textbox>
                  <w:txbxContent>
                    <w:p w:rsidR="00590C2A" w:rsidRPr="00550C8B" w:rsidRDefault="00590C2A" w:rsidP="00590C2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50C8B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Romans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C8B">
        <w:rPr>
          <w:noProof/>
        </w:rPr>
        <w:drawing>
          <wp:inline distT="0" distB="0" distL="0" distR="0">
            <wp:extent cx="6870700" cy="2133600"/>
            <wp:effectExtent l="0" t="0" r="254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90C2A" w:rsidRPr="00590C2A" w:rsidRDefault="00590C2A" w:rsidP="00590C2A">
      <w:pPr>
        <w:jc w:val="center"/>
        <w:rPr>
          <w:b/>
          <w:noProof/>
        </w:rPr>
      </w:pPr>
      <w:r w:rsidRPr="00590C2A">
        <w:rPr>
          <w:b/>
          <w:noProof/>
          <w:sz w:val="32"/>
        </w:rPr>
        <w:lastRenderedPageBreak/>
        <w:t>Define HELLENISTIC: _____________________________________________</w:t>
      </w:r>
    </w:p>
    <w:tbl>
      <w:tblPr>
        <w:tblStyle w:val="TableGrid"/>
        <w:tblW w:w="10926" w:type="dxa"/>
        <w:tblLook w:val="04A0" w:firstRow="1" w:lastRow="0" w:firstColumn="1" w:lastColumn="0" w:noHBand="0" w:noVBand="1"/>
      </w:tblPr>
      <w:tblGrid>
        <w:gridCol w:w="2731"/>
        <w:gridCol w:w="2731"/>
        <w:gridCol w:w="2732"/>
        <w:gridCol w:w="2732"/>
      </w:tblGrid>
      <w:tr w:rsidR="00590C2A" w:rsidTr="002F1291">
        <w:trPr>
          <w:trHeight w:val="2663"/>
        </w:trPr>
        <w:tc>
          <w:tcPr>
            <w:tcW w:w="2731" w:type="dxa"/>
          </w:tcPr>
          <w:p w:rsidR="00590C2A" w:rsidRPr="002F1291" w:rsidRDefault="00590C2A" w:rsidP="00590C2A">
            <w:pPr>
              <w:jc w:val="center"/>
              <w:rPr>
                <w:noProof/>
                <w:sz w:val="36"/>
              </w:rPr>
            </w:pPr>
            <w:r w:rsidRPr="002F1291">
              <w:rPr>
                <w:noProof/>
                <w:sz w:val="36"/>
              </w:rPr>
              <w:t>Science</w:t>
            </w:r>
          </w:p>
        </w:tc>
        <w:tc>
          <w:tcPr>
            <w:tcW w:w="2731" w:type="dxa"/>
          </w:tcPr>
          <w:p w:rsidR="00590C2A" w:rsidRPr="002F1291" w:rsidRDefault="00590C2A" w:rsidP="00590C2A">
            <w:pPr>
              <w:jc w:val="center"/>
              <w:rPr>
                <w:noProof/>
                <w:sz w:val="36"/>
              </w:rPr>
            </w:pPr>
            <w:r w:rsidRPr="002F1291">
              <w:rPr>
                <w:noProof/>
                <w:sz w:val="36"/>
              </w:rPr>
              <w:t>Culture</w:t>
            </w:r>
          </w:p>
        </w:tc>
        <w:tc>
          <w:tcPr>
            <w:tcW w:w="2732" w:type="dxa"/>
          </w:tcPr>
          <w:p w:rsidR="00590C2A" w:rsidRPr="002F1291" w:rsidRDefault="00590C2A" w:rsidP="00590C2A">
            <w:pPr>
              <w:jc w:val="center"/>
              <w:rPr>
                <w:noProof/>
                <w:sz w:val="36"/>
              </w:rPr>
            </w:pPr>
            <w:r w:rsidRPr="002F1291">
              <w:rPr>
                <w:noProof/>
                <w:sz w:val="36"/>
              </w:rPr>
              <w:t>Law</w:t>
            </w:r>
          </w:p>
        </w:tc>
        <w:tc>
          <w:tcPr>
            <w:tcW w:w="2732" w:type="dxa"/>
          </w:tcPr>
          <w:p w:rsidR="00590C2A" w:rsidRPr="002F1291" w:rsidRDefault="00590C2A" w:rsidP="00590C2A">
            <w:pPr>
              <w:jc w:val="center"/>
              <w:rPr>
                <w:noProof/>
                <w:sz w:val="36"/>
              </w:rPr>
            </w:pPr>
            <w:r w:rsidRPr="002F1291">
              <w:rPr>
                <w:noProof/>
                <w:sz w:val="36"/>
              </w:rPr>
              <w:t>Gender</w:t>
            </w:r>
          </w:p>
        </w:tc>
        <w:bookmarkStart w:id="0" w:name="_GoBack"/>
        <w:bookmarkEnd w:id="0"/>
      </w:tr>
    </w:tbl>
    <w:p w:rsidR="00590C2A" w:rsidRDefault="00590C2A" w:rsidP="002F1291">
      <w:pPr>
        <w:rPr>
          <w:b/>
          <w:noProof/>
        </w:rPr>
      </w:pPr>
    </w:p>
    <w:tbl>
      <w:tblPr>
        <w:tblStyle w:val="TableGrid"/>
        <w:tblW w:w="10855" w:type="dxa"/>
        <w:tblLook w:val="04A0" w:firstRow="1" w:lastRow="0" w:firstColumn="1" w:lastColumn="0" w:noHBand="0" w:noVBand="1"/>
      </w:tblPr>
      <w:tblGrid>
        <w:gridCol w:w="5425"/>
        <w:gridCol w:w="5430"/>
      </w:tblGrid>
      <w:tr w:rsidR="00590C2A" w:rsidTr="008E30BC">
        <w:trPr>
          <w:trHeight w:val="4389"/>
        </w:trPr>
        <w:tc>
          <w:tcPr>
            <w:tcW w:w="5425" w:type="dxa"/>
          </w:tcPr>
          <w:p w:rsidR="00590C2A" w:rsidRPr="002F1291" w:rsidRDefault="008E30BC" w:rsidP="00590C2A">
            <w:pPr>
              <w:jc w:val="center"/>
              <w:rPr>
                <w:noProof/>
                <w:sz w:val="36"/>
              </w:rPr>
            </w:pPr>
            <w:r w:rsidRPr="002F1291"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1755775</wp:posOffset>
                      </wp:positionV>
                      <wp:extent cx="2692400" cy="1625600"/>
                      <wp:effectExtent l="0" t="0" r="12700" b="127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0" cy="1625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30BC" w:rsidRPr="002F1291" w:rsidRDefault="008E30BC" w:rsidP="008E30BC">
                                  <w:pPr>
                                    <w:jc w:val="center"/>
                                  </w:pPr>
                                  <w:r w:rsidRPr="002F1291">
                                    <w:rPr>
                                      <w:color w:val="000000" w:themeColor="text1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Constantine</w:t>
                                  </w:r>
                                  <w:r w:rsidRPr="002F1291">
                                    <w:rPr>
                                      <w:color w:val="000000" w:themeColor="text1"/>
                                      <w:sz w:val="2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br/>
                                  </w:r>
                                  <w:r w:rsidRPr="002F1291">
                                    <w:br/>
                                  </w:r>
                                  <w:r w:rsidRPr="002F1291">
                                    <w:br/>
                                  </w:r>
                                  <w:r w:rsidRPr="002F1291">
                                    <w:br/>
                                  </w:r>
                                  <w:r w:rsidRPr="002F1291">
                                    <w:br/>
                                  </w:r>
                                  <w:r w:rsidRPr="002F1291">
                                    <w:br/>
                                  </w:r>
                                  <w:r w:rsidRPr="002F1291">
                                    <w:br/>
                                  </w:r>
                                  <w:r w:rsidRPr="002F1291">
                                    <w:br/>
                                  </w:r>
                                  <w:r w:rsidRPr="002F1291"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30" style="position:absolute;left:0;text-align:left;margin-left:162.35pt;margin-top:138.25pt;width:212pt;height:12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" fillcolor="white [3212]" strokecolor="black [3213]" strokeweight="1.5pt">
                      <v:stroke dashstyle="dashDot" joinstyle="miter"/>
                      <v:textbox>
                        <w:txbxContent>
                          <w:p w:rsidR="008E30BC" w:rsidRPr="002F1291" w:rsidRDefault="008E30BC" w:rsidP="008E30BC">
                            <w:pPr>
                              <w:jc w:val="center"/>
                            </w:pPr>
                            <w:r w:rsidRPr="002F1291">
                              <w:rPr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Constantine</w:t>
                            </w:r>
                            <w:r w:rsidRPr="002F1291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2F1291">
                              <w:br/>
                            </w:r>
                            <w:r w:rsidRPr="002F1291">
                              <w:br/>
                            </w:r>
                            <w:r w:rsidRPr="002F1291">
                              <w:br/>
                            </w:r>
                            <w:r w:rsidRPr="002F1291">
                              <w:br/>
                            </w:r>
                            <w:r w:rsidRPr="002F1291">
                              <w:br/>
                            </w:r>
                            <w:r w:rsidRPr="002F1291">
                              <w:br/>
                            </w:r>
                            <w:r w:rsidRPr="002F1291">
                              <w:br/>
                            </w:r>
                            <w:r w:rsidRPr="002F1291">
                              <w:br/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90C2A" w:rsidRPr="002F1291">
              <w:rPr>
                <w:noProof/>
                <w:sz w:val="36"/>
              </w:rPr>
              <w:t>Roman Polytheism</w:t>
            </w:r>
          </w:p>
        </w:tc>
        <w:tc>
          <w:tcPr>
            <w:tcW w:w="5430" w:type="dxa"/>
          </w:tcPr>
          <w:p w:rsidR="00590C2A" w:rsidRPr="002F1291" w:rsidRDefault="008E30BC" w:rsidP="00590C2A">
            <w:pPr>
              <w:jc w:val="center"/>
              <w:rPr>
                <w:noProof/>
                <w:sz w:val="36"/>
              </w:rPr>
            </w:pPr>
            <w:r w:rsidRPr="002F1291">
              <w:rPr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9B2FDA0" wp14:editId="42B8CF19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717550</wp:posOffset>
                      </wp:positionV>
                      <wp:extent cx="740796" cy="1404620"/>
                      <wp:effectExtent l="57150" t="95250" r="0" b="1035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415861">
                                <a:off x="0" y="0"/>
                                <a:ext cx="74079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30BC" w:rsidRPr="008E30BC" w:rsidRDefault="008E30BC" w:rsidP="008E30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</w:rPr>
                                  </w:pPr>
                                  <w:r w:rsidRPr="008E30BC">
                                    <w:rPr>
                                      <w:b/>
                                      <w:sz w:val="72"/>
                                    </w:rPr>
                                    <w:t>VS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B2FDA0" id="_x0000_s1031" type="#_x0000_t202" style="position:absolute;left:0;text-align:left;margin-left:-34.9pt;margin-top:56.5pt;width:58.35pt;height:110.6pt;rotation:-2385662fd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" filled="f" stroked="f">
                      <v:textbox style="mso-fit-shape-to-text:t">
                        <w:txbxContent>
                          <w:p w:rsidR="008E30BC" w:rsidRPr="008E30BC" w:rsidRDefault="008E30BC" w:rsidP="008E30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8E30BC">
                              <w:rPr>
                                <w:b/>
                                <w:sz w:val="72"/>
                              </w:rPr>
                              <w:t>VS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C2A" w:rsidRPr="002F1291">
              <w:rPr>
                <w:noProof/>
                <w:sz w:val="36"/>
              </w:rPr>
              <w:t>Roman Christianity</w:t>
            </w:r>
          </w:p>
        </w:tc>
      </w:tr>
    </w:tbl>
    <w:p w:rsidR="008E30BC" w:rsidRDefault="008E30BC" w:rsidP="008E30BC"/>
    <w:p w:rsidR="002F1291" w:rsidRPr="008E30BC" w:rsidRDefault="002F1291" w:rsidP="008E30BC"/>
    <w:p w:rsidR="002F1291" w:rsidRDefault="002F1291" w:rsidP="008E30BC">
      <w:pPr>
        <w:tabs>
          <w:tab w:val="left" w:pos="1920"/>
        </w:tabs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6667500" cy="3314700"/>
            <wp:effectExtent l="19050" t="38100" r="19050" b="19050"/>
            <wp:wrapTight wrapText="bothSides">
              <wp:wrapPolygon edited="0">
                <wp:start x="62" y="-248"/>
                <wp:lineTo x="-62" y="372"/>
                <wp:lineTo x="-62" y="4221"/>
                <wp:lineTo x="1111" y="5959"/>
                <wp:lineTo x="1296" y="10055"/>
                <wp:lineTo x="2715" y="11917"/>
                <wp:lineTo x="2839" y="15890"/>
                <wp:lineTo x="4135" y="17876"/>
                <wp:lineTo x="4258" y="21600"/>
                <wp:lineTo x="21600" y="21600"/>
                <wp:lineTo x="21600" y="16634"/>
                <wp:lineTo x="20304" y="15890"/>
                <wp:lineTo x="20366" y="11048"/>
                <wp:lineTo x="19995" y="10552"/>
                <wp:lineTo x="18823" y="9931"/>
                <wp:lineTo x="18885" y="5586"/>
                <wp:lineTo x="18514" y="4966"/>
                <wp:lineTo x="17465" y="3972"/>
                <wp:lineTo x="17465" y="1986"/>
                <wp:lineTo x="17342" y="124"/>
                <wp:lineTo x="17342" y="-248"/>
                <wp:lineTo x="62" y="-248"/>
              </wp:wrapPolygon>
            </wp:wrapTight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</w:t>
      </w:r>
    </w:p>
    <w:p w:rsidR="00590C2A" w:rsidRPr="002F1291" w:rsidRDefault="002F1291" w:rsidP="002F129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4760913</wp:posOffset>
                </wp:positionH>
                <wp:positionV relativeFrom="paragraph">
                  <wp:posOffset>671512</wp:posOffset>
                </wp:positionV>
                <wp:extent cx="2791460" cy="892175"/>
                <wp:effectExtent l="416242" t="40958" r="348933" b="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68578">
                          <a:off x="0" y="0"/>
                          <a:ext cx="2791460" cy="892175"/>
                        </a:xfrm>
                        <a:prstGeom prst="rightArrow">
                          <a:avLst>
                            <a:gd name="adj1" fmla="val 76178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291" w:rsidRPr="002F1291" w:rsidRDefault="002F1291" w:rsidP="002F12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2F1291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 xml:space="preserve">The </w:t>
                            </w:r>
                            <w:proofErr w:type="gramStart"/>
                            <w:r w:rsidRPr="002F1291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Fall</w:t>
                            </w:r>
                            <w:proofErr w:type="gramEnd"/>
                            <w:r w:rsidRPr="002F1291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 xml:space="preserve"> of Rome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32" type="#_x0000_t13" style="position:absolute;left:0;text-align:left;margin-left:374.9pt;margin-top:52.85pt;width:219.8pt;height:70.25pt;rotation:4443972fd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" adj="18148,2573" fillcolor="white [3212]" strokecolor="black [3213]" strokeweight="1pt">
                <v:textbox>
                  <w:txbxContent>
                    <w:p w:rsidR="002F1291" w:rsidRPr="002F1291" w:rsidRDefault="002F1291" w:rsidP="002F1291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2F1291">
                        <w:rPr>
                          <w:b/>
                          <w:color w:val="000000" w:themeColor="text1"/>
                          <w:sz w:val="48"/>
                        </w:rPr>
                        <w:t xml:space="preserve">The </w:t>
                      </w:r>
                      <w:proofErr w:type="gramStart"/>
                      <w:r w:rsidRPr="002F1291">
                        <w:rPr>
                          <w:b/>
                          <w:color w:val="000000" w:themeColor="text1"/>
                          <w:sz w:val="48"/>
                        </w:rPr>
                        <w:t>Fall</w:t>
                      </w:r>
                      <w:proofErr w:type="gramEnd"/>
                      <w:r w:rsidRPr="002F1291">
                        <w:rPr>
                          <w:b/>
                          <w:color w:val="000000" w:themeColor="text1"/>
                          <w:sz w:val="48"/>
                        </w:rPr>
                        <w:t xml:space="preserve"> of Rome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0C2A" w:rsidRPr="002F1291" w:rsidSect="00550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8B"/>
    <w:rsid w:val="002F1291"/>
    <w:rsid w:val="003D2FF3"/>
    <w:rsid w:val="00550C8B"/>
    <w:rsid w:val="00590C2A"/>
    <w:rsid w:val="008E30BC"/>
    <w:rsid w:val="00913F3D"/>
    <w:rsid w:val="00A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6A09B-D646-4E02-904B-0D0AB9E0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CFDC27-0341-4729-978E-6805B58AAEF1}" type="doc">
      <dgm:prSet loTypeId="urn:microsoft.com/office/officeart/2005/8/layout/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17B048E-F824-4616-8DD7-B548F510C977}">
      <dgm:prSet phldrT="[Text]"/>
      <dgm:spPr/>
      <dgm:t>
        <a:bodyPr/>
        <a:lstStyle/>
        <a:p>
          <a:r>
            <a:rPr lang="en-US"/>
            <a:t>Socrates (469 BCE)</a:t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endParaRPr lang="en-US"/>
        </a:p>
      </dgm:t>
    </dgm:pt>
    <dgm:pt modelId="{4CB8181A-B2FF-4650-ABA0-6FAA4A68F126}" type="parTrans" cxnId="{50F365E0-24E8-495E-887A-CCD1D12FCE25}">
      <dgm:prSet/>
      <dgm:spPr/>
      <dgm:t>
        <a:bodyPr/>
        <a:lstStyle/>
        <a:p>
          <a:endParaRPr lang="en-US"/>
        </a:p>
      </dgm:t>
    </dgm:pt>
    <dgm:pt modelId="{DE9C127B-3EB9-4EAF-BBEE-E321BAEFB81A}" type="sibTrans" cxnId="{50F365E0-24E8-495E-887A-CCD1D12FCE25}">
      <dgm:prSet/>
      <dgm:spPr/>
      <dgm:t>
        <a:bodyPr/>
        <a:lstStyle/>
        <a:p>
          <a:endParaRPr lang="en-US"/>
        </a:p>
      </dgm:t>
    </dgm:pt>
    <dgm:pt modelId="{9EF7EB00-BD2C-4097-B6E7-2AC522AEF085}">
      <dgm:prSet phldrT="[Text]"/>
      <dgm:spPr/>
      <dgm:t>
        <a:bodyPr/>
        <a:lstStyle/>
        <a:p>
          <a:r>
            <a:rPr lang="en-US"/>
            <a:t>Plato (429 BCE)</a:t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endParaRPr lang="en-US"/>
        </a:p>
      </dgm:t>
    </dgm:pt>
    <dgm:pt modelId="{0BC3B5CF-F17F-433E-AB83-BD7E24AF2E90}" type="parTrans" cxnId="{F32BD704-EB73-49C6-A455-364EA301FEF2}">
      <dgm:prSet/>
      <dgm:spPr/>
      <dgm:t>
        <a:bodyPr/>
        <a:lstStyle/>
        <a:p>
          <a:endParaRPr lang="en-US"/>
        </a:p>
      </dgm:t>
    </dgm:pt>
    <dgm:pt modelId="{11BEE89C-BA2D-4BC5-BEE7-7CCFDE5F7651}" type="sibTrans" cxnId="{F32BD704-EB73-49C6-A455-364EA301FEF2}">
      <dgm:prSet/>
      <dgm:spPr/>
      <dgm:t>
        <a:bodyPr/>
        <a:lstStyle/>
        <a:p>
          <a:endParaRPr lang="en-US"/>
        </a:p>
      </dgm:t>
    </dgm:pt>
    <dgm:pt modelId="{FE737C01-0403-4BE0-BF48-E38150C72172}">
      <dgm:prSet phldrT="[Text]"/>
      <dgm:spPr/>
      <dgm:t>
        <a:bodyPr/>
        <a:lstStyle/>
        <a:p>
          <a:r>
            <a:rPr lang="en-US"/>
            <a:t>Aristotle (384 BCE)</a:t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endParaRPr lang="en-US"/>
        </a:p>
      </dgm:t>
    </dgm:pt>
    <dgm:pt modelId="{159AFC64-8D20-4125-A384-0F6611670F5A}" type="parTrans" cxnId="{568231F8-C55D-47E6-AE70-510DDFDDEDB9}">
      <dgm:prSet/>
      <dgm:spPr/>
      <dgm:t>
        <a:bodyPr/>
        <a:lstStyle/>
        <a:p>
          <a:endParaRPr lang="en-US"/>
        </a:p>
      </dgm:t>
    </dgm:pt>
    <dgm:pt modelId="{CF09E389-6D3B-40B3-B2C7-4AD1058B30B1}" type="sibTrans" cxnId="{568231F8-C55D-47E6-AE70-510DDFDDEDB9}">
      <dgm:prSet/>
      <dgm:spPr/>
      <dgm:t>
        <a:bodyPr/>
        <a:lstStyle/>
        <a:p>
          <a:endParaRPr lang="en-US"/>
        </a:p>
      </dgm:t>
    </dgm:pt>
    <dgm:pt modelId="{E675A9A5-02AE-42A0-9ABB-EAB34DAA59C0}">
      <dgm:prSet phldrT="[Text]"/>
      <dgm:spPr/>
      <dgm:t>
        <a:bodyPr/>
        <a:lstStyle/>
        <a:p>
          <a:r>
            <a:rPr lang="en-US"/>
            <a:t>Alexander the Great (356 BCE)</a:t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endParaRPr lang="en-US"/>
        </a:p>
      </dgm:t>
    </dgm:pt>
    <dgm:pt modelId="{F76A33EF-6843-4149-99CC-6098AC98B38E}" type="parTrans" cxnId="{BF303765-9CF7-4EB9-B8F5-86D75CEA60B8}">
      <dgm:prSet/>
      <dgm:spPr/>
      <dgm:t>
        <a:bodyPr/>
        <a:lstStyle/>
        <a:p>
          <a:endParaRPr lang="en-US"/>
        </a:p>
      </dgm:t>
    </dgm:pt>
    <dgm:pt modelId="{E7C109A2-AB38-4579-9C84-3957F5EF4529}" type="sibTrans" cxnId="{BF303765-9CF7-4EB9-B8F5-86D75CEA60B8}">
      <dgm:prSet/>
      <dgm:spPr/>
      <dgm:t>
        <a:bodyPr/>
        <a:lstStyle/>
        <a:p>
          <a:endParaRPr lang="en-US"/>
        </a:p>
      </dgm:t>
    </dgm:pt>
    <dgm:pt modelId="{4709B741-C35F-417F-B1A5-26A0053F0017}" type="pres">
      <dgm:prSet presAssocID="{4ECFDC27-0341-4729-978E-6805B58AAEF1}" presName="diagram" presStyleCnt="0">
        <dgm:presLayoutVars>
          <dgm:dir/>
          <dgm:resizeHandles val="exact"/>
        </dgm:presLayoutVars>
      </dgm:prSet>
      <dgm:spPr/>
    </dgm:pt>
    <dgm:pt modelId="{1CF45B5B-7042-48DB-B39F-69C6E0030401}" type="pres">
      <dgm:prSet presAssocID="{A17B048E-F824-4616-8DD7-B548F510C977}" presName="node" presStyleLbl="node1" presStyleIdx="0" presStyleCnt="4" custScaleX="220089" custScaleY="2094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E57442-FEFA-42C8-9B35-80A3A9569A56}" type="pres">
      <dgm:prSet presAssocID="{DE9C127B-3EB9-4EAF-BBEE-E321BAEFB81A}" presName="sibTrans" presStyleLbl="sibTrans2D1" presStyleIdx="0" presStyleCnt="3"/>
      <dgm:spPr/>
    </dgm:pt>
    <dgm:pt modelId="{C5301D4A-2F8C-490A-9A5F-0DFA2A523DC3}" type="pres">
      <dgm:prSet presAssocID="{DE9C127B-3EB9-4EAF-BBEE-E321BAEFB81A}" presName="connectorText" presStyleLbl="sibTrans2D1" presStyleIdx="0" presStyleCnt="3"/>
      <dgm:spPr/>
    </dgm:pt>
    <dgm:pt modelId="{5468BA87-8E37-4599-A336-040B31BA1349}" type="pres">
      <dgm:prSet presAssocID="{9EF7EB00-BD2C-4097-B6E7-2AC522AEF085}" presName="node" presStyleLbl="node1" presStyleIdx="1" presStyleCnt="4" custScaleX="220089" custScaleY="2094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BA73AF-A197-49D1-A1ED-85BF3DD86D5B}" type="pres">
      <dgm:prSet presAssocID="{11BEE89C-BA2D-4BC5-BEE7-7CCFDE5F7651}" presName="sibTrans" presStyleLbl="sibTrans2D1" presStyleIdx="1" presStyleCnt="3"/>
      <dgm:spPr/>
    </dgm:pt>
    <dgm:pt modelId="{9D201945-711B-414B-9913-B8D6E4CCDCFD}" type="pres">
      <dgm:prSet presAssocID="{11BEE89C-BA2D-4BC5-BEE7-7CCFDE5F7651}" presName="connectorText" presStyleLbl="sibTrans2D1" presStyleIdx="1" presStyleCnt="3"/>
      <dgm:spPr/>
    </dgm:pt>
    <dgm:pt modelId="{76DC4D66-CCE3-4ADF-8FFA-7AEA4F312A62}" type="pres">
      <dgm:prSet presAssocID="{FE737C01-0403-4BE0-BF48-E38150C72172}" presName="node" presStyleLbl="node1" presStyleIdx="2" presStyleCnt="4" custScaleX="220089" custScaleY="2094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1DD841-13E5-48E0-B43D-9522EA70853F}" type="pres">
      <dgm:prSet presAssocID="{CF09E389-6D3B-40B3-B2C7-4AD1058B30B1}" presName="sibTrans" presStyleLbl="sibTrans2D1" presStyleIdx="2" presStyleCnt="3"/>
      <dgm:spPr/>
    </dgm:pt>
    <dgm:pt modelId="{8478DD3F-B288-47F8-AF17-469A3CC83ECC}" type="pres">
      <dgm:prSet presAssocID="{CF09E389-6D3B-40B3-B2C7-4AD1058B30B1}" presName="connectorText" presStyleLbl="sibTrans2D1" presStyleIdx="2" presStyleCnt="3"/>
      <dgm:spPr/>
    </dgm:pt>
    <dgm:pt modelId="{1B81F8B2-15EA-428D-BB07-BF1FCDFF9843}" type="pres">
      <dgm:prSet presAssocID="{E675A9A5-02AE-42A0-9ABB-EAB34DAA59C0}" presName="node" presStyleLbl="node1" presStyleIdx="3" presStyleCnt="4" custScaleX="220089" custScaleY="209466">
        <dgm:presLayoutVars>
          <dgm:bulletEnabled val="1"/>
        </dgm:presLayoutVars>
      </dgm:prSet>
      <dgm:spPr/>
    </dgm:pt>
  </dgm:ptLst>
  <dgm:cxnLst>
    <dgm:cxn modelId="{83192B9E-D1EF-4ED5-82C4-4BBA7BACD95E}" type="presOf" srcId="{CF09E389-6D3B-40B3-B2C7-4AD1058B30B1}" destId="{961DD841-13E5-48E0-B43D-9522EA70853F}" srcOrd="0" destOrd="0" presId="urn:microsoft.com/office/officeart/2005/8/layout/process5"/>
    <dgm:cxn modelId="{50F365E0-24E8-495E-887A-CCD1D12FCE25}" srcId="{4ECFDC27-0341-4729-978E-6805B58AAEF1}" destId="{A17B048E-F824-4616-8DD7-B548F510C977}" srcOrd="0" destOrd="0" parTransId="{4CB8181A-B2FF-4650-ABA0-6FAA4A68F126}" sibTransId="{DE9C127B-3EB9-4EAF-BBEE-E321BAEFB81A}"/>
    <dgm:cxn modelId="{8CF08837-7E64-43F6-9AE4-695C12B977D3}" type="presOf" srcId="{E675A9A5-02AE-42A0-9ABB-EAB34DAA59C0}" destId="{1B81F8B2-15EA-428D-BB07-BF1FCDFF9843}" srcOrd="0" destOrd="0" presId="urn:microsoft.com/office/officeart/2005/8/layout/process5"/>
    <dgm:cxn modelId="{016178D3-D75B-4826-8946-2895209F7F29}" type="presOf" srcId="{11BEE89C-BA2D-4BC5-BEE7-7CCFDE5F7651}" destId="{DABA73AF-A197-49D1-A1ED-85BF3DD86D5B}" srcOrd="0" destOrd="0" presId="urn:microsoft.com/office/officeart/2005/8/layout/process5"/>
    <dgm:cxn modelId="{568231F8-C55D-47E6-AE70-510DDFDDEDB9}" srcId="{4ECFDC27-0341-4729-978E-6805B58AAEF1}" destId="{FE737C01-0403-4BE0-BF48-E38150C72172}" srcOrd="2" destOrd="0" parTransId="{159AFC64-8D20-4125-A384-0F6611670F5A}" sibTransId="{CF09E389-6D3B-40B3-B2C7-4AD1058B30B1}"/>
    <dgm:cxn modelId="{C3D2C69F-59D9-49FE-9B54-F829D904EE6F}" type="presOf" srcId="{CF09E389-6D3B-40B3-B2C7-4AD1058B30B1}" destId="{8478DD3F-B288-47F8-AF17-469A3CC83ECC}" srcOrd="1" destOrd="0" presId="urn:microsoft.com/office/officeart/2005/8/layout/process5"/>
    <dgm:cxn modelId="{F9F83F97-1F74-405B-ACB1-F94C710E5192}" type="presOf" srcId="{9EF7EB00-BD2C-4097-B6E7-2AC522AEF085}" destId="{5468BA87-8E37-4599-A336-040B31BA1349}" srcOrd="0" destOrd="0" presId="urn:microsoft.com/office/officeart/2005/8/layout/process5"/>
    <dgm:cxn modelId="{6B93796B-BC1B-423C-B8E5-10F693E02440}" type="presOf" srcId="{4ECFDC27-0341-4729-978E-6805B58AAEF1}" destId="{4709B741-C35F-417F-B1A5-26A0053F0017}" srcOrd="0" destOrd="0" presId="urn:microsoft.com/office/officeart/2005/8/layout/process5"/>
    <dgm:cxn modelId="{7BACCCA1-99D0-43D2-BDD0-F386CDAAA5CE}" type="presOf" srcId="{DE9C127B-3EB9-4EAF-BBEE-E321BAEFB81A}" destId="{C5301D4A-2F8C-490A-9A5F-0DFA2A523DC3}" srcOrd="1" destOrd="0" presId="urn:microsoft.com/office/officeart/2005/8/layout/process5"/>
    <dgm:cxn modelId="{598D0887-04AE-47A2-B218-747FF8E03B0D}" type="presOf" srcId="{11BEE89C-BA2D-4BC5-BEE7-7CCFDE5F7651}" destId="{9D201945-711B-414B-9913-B8D6E4CCDCFD}" srcOrd="1" destOrd="0" presId="urn:microsoft.com/office/officeart/2005/8/layout/process5"/>
    <dgm:cxn modelId="{16F3ACD2-E990-43F9-A9DF-1FE4E3B4D625}" type="presOf" srcId="{A17B048E-F824-4616-8DD7-B548F510C977}" destId="{1CF45B5B-7042-48DB-B39F-69C6E0030401}" srcOrd="0" destOrd="0" presId="urn:microsoft.com/office/officeart/2005/8/layout/process5"/>
    <dgm:cxn modelId="{BF303765-9CF7-4EB9-B8F5-86D75CEA60B8}" srcId="{4ECFDC27-0341-4729-978E-6805B58AAEF1}" destId="{E675A9A5-02AE-42A0-9ABB-EAB34DAA59C0}" srcOrd="3" destOrd="0" parTransId="{F76A33EF-6843-4149-99CC-6098AC98B38E}" sibTransId="{E7C109A2-AB38-4579-9C84-3957F5EF4529}"/>
    <dgm:cxn modelId="{B2621DAE-DF75-48F1-8042-F46F4608713C}" type="presOf" srcId="{FE737C01-0403-4BE0-BF48-E38150C72172}" destId="{76DC4D66-CCE3-4ADF-8FFA-7AEA4F312A62}" srcOrd="0" destOrd="0" presId="urn:microsoft.com/office/officeart/2005/8/layout/process5"/>
    <dgm:cxn modelId="{F32BD704-EB73-49C6-A455-364EA301FEF2}" srcId="{4ECFDC27-0341-4729-978E-6805B58AAEF1}" destId="{9EF7EB00-BD2C-4097-B6E7-2AC522AEF085}" srcOrd="1" destOrd="0" parTransId="{0BC3B5CF-F17F-433E-AB83-BD7E24AF2E90}" sibTransId="{11BEE89C-BA2D-4BC5-BEE7-7CCFDE5F7651}"/>
    <dgm:cxn modelId="{8CB98265-7FEA-4C29-885F-3607F8DB37EB}" type="presOf" srcId="{DE9C127B-3EB9-4EAF-BBEE-E321BAEFB81A}" destId="{F6E57442-FEFA-42C8-9B35-80A3A9569A56}" srcOrd="0" destOrd="0" presId="urn:microsoft.com/office/officeart/2005/8/layout/process5"/>
    <dgm:cxn modelId="{A21F1E08-B4BA-45D1-A390-6B61053C6B67}" type="presParOf" srcId="{4709B741-C35F-417F-B1A5-26A0053F0017}" destId="{1CF45B5B-7042-48DB-B39F-69C6E0030401}" srcOrd="0" destOrd="0" presId="urn:microsoft.com/office/officeart/2005/8/layout/process5"/>
    <dgm:cxn modelId="{61E655EE-63AB-42C8-B3CC-3F88EC238981}" type="presParOf" srcId="{4709B741-C35F-417F-B1A5-26A0053F0017}" destId="{F6E57442-FEFA-42C8-9B35-80A3A9569A56}" srcOrd="1" destOrd="0" presId="urn:microsoft.com/office/officeart/2005/8/layout/process5"/>
    <dgm:cxn modelId="{DFB09502-9655-4105-96EA-7B032F41D0B2}" type="presParOf" srcId="{F6E57442-FEFA-42C8-9B35-80A3A9569A56}" destId="{C5301D4A-2F8C-490A-9A5F-0DFA2A523DC3}" srcOrd="0" destOrd="0" presId="urn:microsoft.com/office/officeart/2005/8/layout/process5"/>
    <dgm:cxn modelId="{3774E431-C32B-4C3C-B8F9-E514A6F7E454}" type="presParOf" srcId="{4709B741-C35F-417F-B1A5-26A0053F0017}" destId="{5468BA87-8E37-4599-A336-040B31BA1349}" srcOrd="2" destOrd="0" presId="urn:microsoft.com/office/officeart/2005/8/layout/process5"/>
    <dgm:cxn modelId="{A4904070-9008-4172-82C0-E959678A3E43}" type="presParOf" srcId="{4709B741-C35F-417F-B1A5-26A0053F0017}" destId="{DABA73AF-A197-49D1-A1ED-85BF3DD86D5B}" srcOrd="3" destOrd="0" presId="urn:microsoft.com/office/officeart/2005/8/layout/process5"/>
    <dgm:cxn modelId="{FB3C67FB-731B-422A-B3F2-FA6CAD58304B}" type="presParOf" srcId="{DABA73AF-A197-49D1-A1ED-85BF3DD86D5B}" destId="{9D201945-711B-414B-9913-B8D6E4CCDCFD}" srcOrd="0" destOrd="0" presId="urn:microsoft.com/office/officeart/2005/8/layout/process5"/>
    <dgm:cxn modelId="{AD877D2F-2293-4172-B08A-A35386123CB0}" type="presParOf" srcId="{4709B741-C35F-417F-B1A5-26A0053F0017}" destId="{76DC4D66-CCE3-4ADF-8FFA-7AEA4F312A62}" srcOrd="4" destOrd="0" presId="urn:microsoft.com/office/officeart/2005/8/layout/process5"/>
    <dgm:cxn modelId="{0ED35CFF-1635-4588-B6B4-8AAE6A3617FA}" type="presParOf" srcId="{4709B741-C35F-417F-B1A5-26A0053F0017}" destId="{961DD841-13E5-48E0-B43D-9522EA70853F}" srcOrd="5" destOrd="0" presId="urn:microsoft.com/office/officeart/2005/8/layout/process5"/>
    <dgm:cxn modelId="{950BBC59-4EC8-4176-BC9B-6B3C85C1AAE9}" type="presParOf" srcId="{961DD841-13E5-48E0-B43D-9522EA70853F}" destId="{8478DD3F-B288-47F8-AF17-469A3CC83ECC}" srcOrd="0" destOrd="0" presId="urn:microsoft.com/office/officeart/2005/8/layout/process5"/>
    <dgm:cxn modelId="{B2941F5C-E16F-4004-877A-B076868D6D29}" type="presParOf" srcId="{4709B741-C35F-417F-B1A5-26A0053F0017}" destId="{1B81F8B2-15EA-428D-BB07-BF1FCDFF9843}" srcOrd="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8A4CDC6-5FF9-4FB5-957B-1E7F6A492B36}" type="doc">
      <dgm:prSet loTypeId="urn:microsoft.com/office/officeart/2005/8/layout/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BDEA9E8-2CCE-434B-BAEA-7EB3DD3A42DB}">
      <dgm:prSet phldrT="[Text]"/>
      <dgm:spPr/>
      <dgm:t>
        <a:bodyPr/>
        <a:lstStyle/>
        <a:p>
          <a:r>
            <a:rPr lang="en-US"/>
            <a:t>Julius Caesar (100 BCE)</a:t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endParaRPr lang="en-US"/>
        </a:p>
      </dgm:t>
    </dgm:pt>
    <dgm:pt modelId="{539BF992-F9A0-4032-B1A8-AE1268377375}" type="parTrans" cxnId="{722F9AFA-3E5E-4E15-8051-A451F4F1DB10}">
      <dgm:prSet/>
      <dgm:spPr/>
      <dgm:t>
        <a:bodyPr/>
        <a:lstStyle/>
        <a:p>
          <a:endParaRPr lang="en-US"/>
        </a:p>
      </dgm:t>
    </dgm:pt>
    <dgm:pt modelId="{69F3857B-5C1D-47D5-A546-08170F360888}" type="sibTrans" cxnId="{722F9AFA-3E5E-4E15-8051-A451F4F1DB10}">
      <dgm:prSet/>
      <dgm:spPr/>
      <dgm:t>
        <a:bodyPr/>
        <a:lstStyle/>
        <a:p>
          <a:endParaRPr lang="en-US"/>
        </a:p>
      </dgm:t>
    </dgm:pt>
    <dgm:pt modelId="{395A8203-B3EC-4416-966B-ACDE7C07F381}">
      <dgm:prSet phldrT="[Text]"/>
      <dgm:spPr/>
      <dgm:t>
        <a:bodyPr/>
        <a:lstStyle/>
        <a:p>
          <a:r>
            <a:rPr lang="en-US"/>
            <a:t>Augustus Caesar (63 BCE)</a:t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endParaRPr lang="en-US"/>
        </a:p>
      </dgm:t>
    </dgm:pt>
    <dgm:pt modelId="{E6733A70-E87F-42B0-B840-E52B52CC7206}" type="parTrans" cxnId="{6F6D7094-AB99-4021-94E4-596A990DEB22}">
      <dgm:prSet/>
      <dgm:spPr/>
      <dgm:t>
        <a:bodyPr/>
        <a:lstStyle/>
        <a:p>
          <a:endParaRPr lang="en-US"/>
        </a:p>
      </dgm:t>
    </dgm:pt>
    <dgm:pt modelId="{15EA390F-2B94-4581-9FBB-ED02C384C6FD}" type="sibTrans" cxnId="{6F6D7094-AB99-4021-94E4-596A990DEB22}">
      <dgm:prSet/>
      <dgm:spPr/>
      <dgm:t>
        <a:bodyPr/>
        <a:lstStyle/>
        <a:p>
          <a:endParaRPr lang="en-US"/>
        </a:p>
      </dgm:t>
    </dgm:pt>
    <dgm:pt modelId="{143A24CF-B1D9-4BDD-905D-7F5637AF4049}" type="pres">
      <dgm:prSet presAssocID="{98A4CDC6-5FF9-4FB5-957B-1E7F6A492B36}" presName="diagram" presStyleCnt="0">
        <dgm:presLayoutVars>
          <dgm:dir/>
          <dgm:resizeHandles val="exact"/>
        </dgm:presLayoutVars>
      </dgm:prSet>
      <dgm:spPr/>
    </dgm:pt>
    <dgm:pt modelId="{1F2C0FAE-A62F-4E54-9D82-89DACA49D803}" type="pres">
      <dgm:prSet presAssocID="{DBDEA9E8-2CCE-434B-BAEA-7EB3DD3A42DB}" presName="node" presStyleLbl="node1" presStyleIdx="0" presStyleCnt="2" custScaleY="112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B20EFA-CF84-4B20-A2C5-ABB47AA17C4D}" type="pres">
      <dgm:prSet presAssocID="{69F3857B-5C1D-47D5-A546-08170F360888}" presName="sibTrans" presStyleLbl="sibTrans2D1" presStyleIdx="0" presStyleCnt="1"/>
      <dgm:spPr/>
    </dgm:pt>
    <dgm:pt modelId="{E85BBBE1-DABC-474C-9981-1BAE9B576521}" type="pres">
      <dgm:prSet presAssocID="{69F3857B-5C1D-47D5-A546-08170F360888}" presName="connectorText" presStyleLbl="sibTrans2D1" presStyleIdx="0" presStyleCnt="1"/>
      <dgm:spPr/>
    </dgm:pt>
    <dgm:pt modelId="{4DB11B83-E0EF-4FAF-B1F9-27E76149C110}" type="pres">
      <dgm:prSet presAssocID="{395A8203-B3EC-4416-966B-ACDE7C07F381}" presName="node" presStyleLbl="node1" presStyleIdx="1" presStyleCnt="2" custScaleY="110949">
        <dgm:presLayoutVars>
          <dgm:bulletEnabled val="1"/>
        </dgm:presLayoutVars>
      </dgm:prSet>
      <dgm:spPr/>
    </dgm:pt>
  </dgm:ptLst>
  <dgm:cxnLst>
    <dgm:cxn modelId="{30C1DC79-8906-4B21-A69B-A26724103644}" type="presOf" srcId="{DBDEA9E8-2CCE-434B-BAEA-7EB3DD3A42DB}" destId="{1F2C0FAE-A62F-4E54-9D82-89DACA49D803}" srcOrd="0" destOrd="0" presId="urn:microsoft.com/office/officeart/2005/8/layout/process5"/>
    <dgm:cxn modelId="{6F6D7094-AB99-4021-94E4-596A990DEB22}" srcId="{98A4CDC6-5FF9-4FB5-957B-1E7F6A492B36}" destId="{395A8203-B3EC-4416-966B-ACDE7C07F381}" srcOrd="1" destOrd="0" parTransId="{E6733A70-E87F-42B0-B840-E52B52CC7206}" sibTransId="{15EA390F-2B94-4581-9FBB-ED02C384C6FD}"/>
    <dgm:cxn modelId="{E0395D14-2407-4827-A62E-3341CD74C579}" type="presOf" srcId="{395A8203-B3EC-4416-966B-ACDE7C07F381}" destId="{4DB11B83-E0EF-4FAF-B1F9-27E76149C110}" srcOrd="0" destOrd="0" presId="urn:microsoft.com/office/officeart/2005/8/layout/process5"/>
    <dgm:cxn modelId="{722F9AFA-3E5E-4E15-8051-A451F4F1DB10}" srcId="{98A4CDC6-5FF9-4FB5-957B-1E7F6A492B36}" destId="{DBDEA9E8-2CCE-434B-BAEA-7EB3DD3A42DB}" srcOrd="0" destOrd="0" parTransId="{539BF992-F9A0-4032-B1A8-AE1268377375}" sibTransId="{69F3857B-5C1D-47D5-A546-08170F360888}"/>
    <dgm:cxn modelId="{C7829288-23E8-4446-8F35-B1A2A87E74E4}" type="presOf" srcId="{98A4CDC6-5FF9-4FB5-957B-1E7F6A492B36}" destId="{143A24CF-B1D9-4BDD-905D-7F5637AF4049}" srcOrd="0" destOrd="0" presId="urn:microsoft.com/office/officeart/2005/8/layout/process5"/>
    <dgm:cxn modelId="{1EB309CB-EB2B-4F92-B8B9-7C53FCD98769}" type="presOf" srcId="{69F3857B-5C1D-47D5-A546-08170F360888}" destId="{E85BBBE1-DABC-474C-9981-1BAE9B576521}" srcOrd="1" destOrd="0" presId="urn:microsoft.com/office/officeart/2005/8/layout/process5"/>
    <dgm:cxn modelId="{4BD337F8-2E8B-4CE8-BB0A-B527024D9EC7}" type="presOf" srcId="{69F3857B-5C1D-47D5-A546-08170F360888}" destId="{68B20EFA-CF84-4B20-A2C5-ABB47AA17C4D}" srcOrd="0" destOrd="0" presId="urn:microsoft.com/office/officeart/2005/8/layout/process5"/>
    <dgm:cxn modelId="{721FD6C7-1AD3-4153-9D42-ECD1B7132ED1}" type="presParOf" srcId="{143A24CF-B1D9-4BDD-905D-7F5637AF4049}" destId="{1F2C0FAE-A62F-4E54-9D82-89DACA49D803}" srcOrd="0" destOrd="0" presId="urn:microsoft.com/office/officeart/2005/8/layout/process5"/>
    <dgm:cxn modelId="{4D40ECFD-9FA8-402A-B805-195E930B1B6B}" type="presParOf" srcId="{143A24CF-B1D9-4BDD-905D-7F5637AF4049}" destId="{68B20EFA-CF84-4B20-A2C5-ABB47AA17C4D}" srcOrd="1" destOrd="0" presId="urn:microsoft.com/office/officeart/2005/8/layout/process5"/>
    <dgm:cxn modelId="{AE88A315-7DEE-4852-8955-A5A1236BC361}" type="presParOf" srcId="{68B20EFA-CF84-4B20-A2C5-ABB47AA17C4D}" destId="{E85BBBE1-DABC-474C-9981-1BAE9B576521}" srcOrd="0" destOrd="0" presId="urn:microsoft.com/office/officeart/2005/8/layout/process5"/>
    <dgm:cxn modelId="{C3D5CEF9-D94F-4A87-9EBE-D846955CE606}" type="presParOf" srcId="{143A24CF-B1D9-4BDD-905D-7F5637AF4049}" destId="{4DB11B83-E0EF-4FAF-B1F9-27E76149C110}" srcOrd="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26DFEE9-4E6A-48F1-8ED7-FD47202BE582}" type="doc">
      <dgm:prSet loTypeId="urn:microsoft.com/office/officeart/2005/8/layout/vProcess5" loCatId="process" qsTypeId="urn:microsoft.com/office/officeart/2005/8/quickstyle/simple1" qsCatId="simple" csTypeId="urn:microsoft.com/office/officeart/2005/8/colors/accent0_1" csCatId="mainScheme" phldr="1"/>
      <dgm:spPr/>
    </dgm:pt>
    <dgm:pt modelId="{E2003088-E947-4418-B6E4-1F9A11CB9EFA}">
      <dgm:prSet phldrT="[Text]" custT="1"/>
      <dgm:spPr/>
      <dgm:t>
        <a:bodyPr/>
        <a:lstStyle/>
        <a:p>
          <a:pPr algn="l"/>
          <a:r>
            <a:rPr lang="en-US" sz="1800"/>
            <a:t>Political</a:t>
          </a:r>
          <a:r>
            <a:rPr lang="en-US" sz="800"/>
            <a:t/>
          </a:r>
          <a:br>
            <a:rPr lang="en-US" sz="800"/>
          </a:br>
          <a:r>
            <a:rPr lang="en-US" sz="800"/>
            <a:t/>
          </a:r>
          <a:br>
            <a:rPr lang="en-US" sz="800"/>
          </a:br>
          <a:r>
            <a:rPr lang="en-US" sz="800"/>
            <a:t/>
          </a:r>
          <a:br>
            <a:rPr lang="en-US" sz="800"/>
          </a:br>
          <a:r>
            <a:rPr lang="en-US" sz="800"/>
            <a:t/>
          </a:r>
          <a:br>
            <a:rPr lang="en-US" sz="800"/>
          </a:br>
          <a:endParaRPr lang="en-US" sz="800"/>
        </a:p>
      </dgm:t>
    </dgm:pt>
    <dgm:pt modelId="{B08D06B1-1B2B-4702-8F01-24A924E36798}" type="parTrans" cxnId="{CB8674F0-594E-43FC-A1F7-A5F7BCCDE0EE}">
      <dgm:prSet/>
      <dgm:spPr/>
      <dgm:t>
        <a:bodyPr/>
        <a:lstStyle/>
        <a:p>
          <a:pPr algn="l"/>
          <a:endParaRPr lang="en-US"/>
        </a:p>
      </dgm:t>
    </dgm:pt>
    <dgm:pt modelId="{AB4C4BC9-52E2-4B53-8B0F-2507265F5DBB}" type="sibTrans" cxnId="{CB8674F0-594E-43FC-A1F7-A5F7BCCDE0EE}">
      <dgm:prSet/>
      <dgm:spPr/>
      <dgm:t>
        <a:bodyPr/>
        <a:lstStyle/>
        <a:p>
          <a:pPr algn="l"/>
          <a:endParaRPr lang="en-US"/>
        </a:p>
      </dgm:t>
    </dgm:pt>
    <dgm:pt modelId="{1A76B270-9FA1-4159-806A-667FFB9A358D}">
      <dgm:prSet phldrT="[Text]" custT="1"/>
      <dgm:spPr/>
      <dgm:t>
        <a:bodyPr/>
        <a:lstStyle/>
        <a:p>
          <a:pPr algn="l"/>
          <a:r>
            <a:rPr lang="en-US" sz="1800"/>
            <a:t>Social</a:t>
          </a:r>
          <a:r>
            <a:rPr lang="en-US" sz="800"/>
            <a:t/>
          </a:r>
          <a:br>
            <a:rPr lang="en-US" sz="800"/>
          </a:br>
          <a:r>
            <a:rPr lang="en-US" sz="800"/>
            <a:t/>
          </a:r>
          <a:br>
            <a:rPr lang="en-US" sz="800"/>
          </a:br>
          <a:r>
            <a:rPr lang="en-US" sz="800"/>
            <a:t/>
          </a:r>
          <a:br>
            <a:rPr lang="en-US" sz="800"/>
          </a:br>
          <a:r>
            <a:rPr lang="en-US" sz="800"/>
            <a:t/>
          </a:r>
          <a:br>
            <a:rPr lang="en-US" sz="800"/>
          </a:br>
          <a:endParaRPr lang="en-US" sz="800"/>
        </a:p>
      </dgm:t>
    </dgm:pt>
    <dgm:pt modelId="{707F4A7D-BB2D-48A0-81C4-3B98CAB2D6F1}" type="parTrans" cxnId="{2A33537A-7155-490A-B70E-32517C0B7A5F}">
      <dgm:prSet/>
      <dgm:spPr/>
      <dgm:t>
        <a:bodyPr/>
        <a:lstStyle/>
        <a:p>
          <a:pPr algn="l"/>
          <a:endParaRPr lang="en-US"/>
        </a:p>
      </dgm:t>
    </dgm:pt>
    <dgm:pt modelId="{5109D12D-88EE-4A85-9851-2DF81393AE0B}" type="sibTrans" cxnId="{2A33537A-7155-490A-B70E-32517C0B7A5F}">
      <dgm:prSet/>
      <dgm:spPr/>
      <dgm:t>
        <a:bodyPr/>
        <a:lstStyle/>
        <a:p>
          <a:pPr algn="l"/>
          <a:endParaRPr lang="en-US"/>
        </a:p>
      </dgm:t>
    </dgm:pt>
    <dgm:pt modelId="{9ABC8250-A420-42D3-965F-DAE26E171838}">
      <dgm:prSet phldrT="[Text]" custT="1"/>
      <dgm:spPr/>
      <dgm:t>
        <a:bodyPr/>
        <a:lstStyle/>
        <a:p>
          <a:pPr algn="l"/>
          <a:r>
            <a:rPr lang="en-US" sz="1800"/>
            <a:t>Economic</a:t>
          </a:r>
          <a:r>
            <a:rPr lang="en-US" sz="800"/>
            <a:t/>
          </a:r>
          <a:br>
            <a:rPr lang="en-US" sz="800"/>
          </a:br>
          <a:r>
            <a:rPr lang="en-US" sz="800"/>
            <a:t/>
          </a:r>
          <a:br>
            <a:rPr lang="en-US" sz="800"/>
          </a:br>
          <a:r>
            <a:rPr lang="en-US" sz="800"/>
            <a:t/>
          </a:r>
          <a:br>
            <a:rPr lang="en-US" sz="800"/>
          </a:br>
          <a:r>
            <a:rPr lang="en-US" sz="800"/>
            <a:t/>
          </a:r>
          <a:br>
            <a:rPr lang="en-US" sz="800"/>
          </a:br>
          <a:r>
            <a:rPr lang="en-US" sz="800"/>
            <a:t/>
          </a:r>
          <a:br>
            <a:rPr lang="en-US" sz="800"/>
          </a:br>
          <a:endParaRPr lang="en-US" sz="800"/>
        </a:p>
      </dgm:t>
    </dgm:pt>
    <dgm:pt modelId="{9DA463F4-D4CE-4466-A539-D61BDFEF3056}" type="parTrans" cxnId="{170D167D-AB05-4E3A-998F-CC76C4D7DC7C}">
      <dgm:prSet/>
      <dgm:spPr/>
      <dgm:t>
        <a:bodyPr/>
        <a:lstStyle/>
        <a:p>
          <a:pPr algn="l"/>
          <a:endParaRPr lang="en-US"/>
        </a:p>
      </dgm:t>
    </dgm:pt>
    <dgm:pt modelId="{5487F3A1-9637-4471-8721-34F35B864038}" type="sibTrans" cxnId="{170D167D-AB05-4E3A-998F-CC76C4D7DC7C}">
      <dgm:prSet/>
      <dgm:spPr/>
      <dgm:t>
        <a:bodyPr/>
        <a:lstStyle/>
        <a:p>
          <a:pPr algn="l"/>
          <a:endParaRPr lang="en-US"/>
        </a:p>
      </dgm:t>
    </dgm:pt>
    <dgm:pt modelId="{751AF86D-A7C5-44C1-8BBF-693FFB934604}">
      <dgm:prSet phldrT="[Text]" custT="1"/>
      <dgm:spPr/>
      <dgm:t>
        <a:bodyPr/>
        <a:lstStyle/>
        <a:p>
          <a:pPr algn="l"/>
          <a:r>
            <a:rPr lang="en-US" sz="1800"/>
            <a:t>Military</a:t>
          </a:r>
          <a:r>
            <a:rPr lang="en-US" sz="800"/>
            <a:t/>
          </a:r>
          <a:br>
            <a:rPr lang="en-US" sz="800"/>
          </a:br>
          <a:r>
            <a:rPr lang="en-US" sz="800"/>
            <a:t/>
          </a:r>
          <a:br>
            <a:rPr lang="en-US" sz="800"/>
          </a:br>
          <a:r>
            <a:rPr lang="en-US" sz="800"/>
            <a:t/>
          </a:r>
          <a:br>
            <a:rPr lang="en-US" sz="800"/>
          </a:br>
          <a:r>
            <a:rPr lang="en-US" sz="800"/>
            <a:t/>
          </a:r>
          <a:br>
            <a:rPr lang="en-US" sz="800"/>
          </a:br>
          <a:r>
            <a:rPr lang="en-US" sz="800"/>
            <a:t/>
          </a:r>
          <a:br>
            <a:rPr lang="en-US" sz="800"/>
          </a:br>
          <a:endParaRPr lang="en-US" sz="800"/>
        </a:p>
      </dgm:t>
    </dgm:pt>
    <dgm:pt modelId="{C275E326-8075-4515-A70E-228CFC3B2143}" type="parTrans" cxnId="{83ECBA64-A7E8-49CC-B0E7-4DDCE7B58BC8}">
      <dgm:prSet/>
      <dgm:spPr/>
      <dgm:t>
        <a:bodyPr/>
        <a:lstStyle/>
        <a:p>
          <a:pPr algn="l"/>
          <a:endParaRPr lang="en-US"/>
        </a:p>
      </dgm:t>
    </dgm:pt>
    <dgm:pt modelId="{2ABCA577-E200-49FC-9725-4996C4206F11}" type="sibTrans" cxnId="{83ECBA64-A7E8-49CC-B0E7-4DDCE7B58BC8}">
      <dgm:prSet/>
      <dgm:spPr/>
      <dgm:t>
        <a:bodyPr/>
        <a:lstStyle/>
        <a:p>
          <a:pPr algn="l"/>
          <a:endParaRPr lang="en-US"/>
        </a:p>
      </dgm:t>
    </dgm:pt>
    <dgm:pt modelId="{FA0FADA8-61FF-4F85-94CD-C05A71472EBA}" type="pres">
      <dgm:prSet presAssocID="{E26DFEE9-4E6A-48F1-8ED7-FD47202BE582}" presName="outerComposite" presStyleCnt="0">
        <dgm:presLayoutVars>
          <dgm:chMax val="5"/>
          <dgm:dir/>
          <dgm:resizeHandles val="exact"/>
        </dgm:presLayoutVars>
      </dgm:prSet>
      <dgm:spPr/>
    </dgm:pt>
    <dgm:pt modelId="{30B19700-8282-4E54-AB16-B820ADF516A6}" type="pres">
      <dgm:prSet presAssocID="{E26DFEE9-4E6A-48F1-8ED7-FD47202BE582}" presName="dummyMaxCanvas" presStyleCnt="0">
        <dgm:presLayoutVars/>
      </dgm:prSet>
      <dgm:spPr/>
    </dgm:pt>
    <dgm:pt modelId="{F3292A15-78D6-47F3-9949-28B6F5C806D3}" type="pres">
      <dgm:prSet presAssocID="{E26DFEE9-4E6A-48F1-8ED7-FD47202BE582}" presName="FourNodes_1" presStyleLbl="node1" presStyleIdx="0" presStyleCnt="4" custLinFactNeighborX="464">
        <dgm:presLayoutVars>
          <dgm:bulletEnabled val="1"/>
        </dgm:presLayoutVars>
      </dgm:prSet>
      <dgm:spPr/>
    </dgm:pt>
    <dgm:pt modelId="{72F1A286-80BC-4F43-9E92-58F24680DC32}" type="pres">
      <dgm:prSet presAssocID="{E26DFEE9-4E6A-48F1-8ED7-FD47202BE582}" presName="FourNodes_2" presStyleLbl="node1" presStyleIdx="1" presStyleCnt="4">
        <dgm:presLayoutVars>
          <dgm:bulletEnabled val="1"/>
        </dgm:presLayoutVars>
      </dgm:prSet>
      <dgm:spPr/>
    </dgm:pt>
    <dgm:pt modelId="{65346879-8413-4867-8B86-3B4FEA2837BC}" type="pres">
      <dgm:prSet presAssocID="{E26DFEE9-4E6A-48F1-8ED7-FD47202BE582}" presName="FourNodes_3" presStyleLbl="node1" presStyleIdx="2" presStyleCnt="4">
        <dgm:presLayoutVars>
          <dgm:bulletEnabled val="1"/>
        </dgm:presLayoutVars>
      </dgm:prSet>
      <dgm:spPr/>
    </dgm:pt>
    <dgm:pt modelId="{0D3664C6-648D-4924-90DB-118E39E17A78}" type="pres">
      <dgm:prSet presAssocID="{E26DFEE9-4E6A-48F1-8ED7-FD47202BE582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CD3DB2-4E8D-4FA7-A979-0C88BC298035}" type="pres">
      <dgm:prSet presAssocID="{E26DFEE9-4E6A-48F1-8ED7-FD47202BE582}" presName="FourConn_1-2" presStyleLbl="fgAccFollowNode1" presStyleIdx="0" presStyleCnt="3">
        <dgm:presLayoutVars>
          <dgm:bulletEnabled val="1"/>
        </dgm:presLayoutVars>
      </dgm:prSet>
      <dgm:spPr/>
    </dgm:pt>
    <dgm:pt modelId="{688BA1CF-E7F8-49A8-B641-BF1BD05E2B7C}" type="pres">
      <dgm:prSet presAssocID="{E26DFEE9-4E6A-48F1-8ED7-FD47202BE582}" presName="FourConn_2-3" presStyleLbl="fgAccFollowNode1" presStyleIdx="1" presStyleCnt="3">
        <dgm:presLayoutVars>
          <dgm:bulletEnabled val="1"/>
        </dgm:presLayoutVars>
      </dgm:prSet>
      <dgm:spPr/>
    </dgm:pt>
    <dgm:pt modelId="{CCEAB693-01EE-4FCD-8E70-DA7DBA06B138}" type="pres">
      <dgm:prSet presAssocID="{E26DFEE9-4E6A-48F1-8ED7-FD47202BE582}" presName="FourConn_3-4" presStyleLbl="fgAccFollowNode1" presStyleIdx="2" presStyleCnt="3">
        <dgm:presLayoutVars>
          <dgm:bulletEnabled val="1"/>
        </dgm:presLayoutVars>
      </dgm:prSet>
      <dgm:spPr/>
    </dgm:pt>
    <dgm:pt modelId="{1F0616E9-D697-4164-BA20-27B62C2D13D2}" type="pres">
      <dgm:prSet presAssocID="{E26DFEE9-4E6A-48F1-8ED7-FD47202BE582}" presName="FourNodes_1_text" presStyleLbl="node1" presStyleIdx="3" presStyleCnt="4">
        <dgm:presLayoutVars>
          <dgm:bulletEnabled val="1"/>
        </dgm:presLayoutVars>
      </dgm:prSet>
      <dgm:spPr/>
    </dgm:pt>
    <dgm:pt modelId="{45368AB2-0E0E-4A75-B9EC-3CB4513D4CE3}" type="pres">
      <dgm:prSet presAssocID="{E26DFEE9-4E6A-48F1-8ED7-FD47202BE582}" presName="FourNodes_2_text" presStyleLbl="node1" presStyleIdx="3" presStyleCnt="4">
        <dgm:presLayoutVars>
          <dgm:bulletEnabled val="1"/>
        </dgm:presLayoutVars>
      </dgm:prSet>
      <dgm:spPr/>
    </dgm:pt>
    <dgm:pt modelId="{76132E2C-BB5C-4804-A7AE-CE00D011A7F4}" type="pres">
      <dgm:prSet presAssocID="{E26DFEE9-4E6A-48F1-8ED7-FD47202BE582}" presName="FourNodes_3_text" presStyleLbl="node1" presStyleIdx="3" presStyleCnt="4">
        <dgm:presLayoutVars>
          <dgm:bulletEnabled val="1"/>
        </dgm:presLayoutVars>
      </dgm:prSet>
      <dgm:spPr/>
    </dgm:pt>
    <dgm:pt modelId="{FEAF49A2-8107-479D-8EB5-C781BF988CA5}" type="pres">
      <dgm:prSet presAssocID="{E26DFEE9-4E6A-48F1-8ED7-FD47202BE582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57F01AE-D2D6-4A13-8423-A69AA90C1F00}" type="presOf" srcId="{9ABC8250-A420-42D3-965F-DAE26E171838}" destId="{65346879-8413-4867-8B86-3B4FEA2837BC}" srcOrd="0" destOrd="0" presId="urn:microsoft.com/office/officeart/2005/8/layout/vProcess5"/>
    <dgm:cxn modelId="{032B2899-3813-4488-B938-96722775C0CA}" type="presOf" srcId="{E26DFEE9-4E6A-48F1-8ED7-FD47202BE582}" destId="{FA0FADA8-61FF-4F85-94CD-C05A71472EBA}" srcOrd="0" destOrd="0" presId="urn:microsoft.com/office/officeart/2005/8/layout/vProcess5"/>
    <dgm:cxn modelId="{D29942B2-7CA6-41E6-B145-358E52B1DFCC}" type="presOf" srcId="{AB4C4BC9-52E2-4B53-8B0F-2507265F5DBB}" destId="{59CD3DB2-4E8D-4FA7-A979-0C88BC298035}" srcOrd="0" destOrd="0" presId="urn:microsoft.com/office/officeart/2005/8/layout/vProcess5"/>
    <dgm:cxn modelId="{83ECBA64-A7E8-49CC-B0E7-4DDCE7B58BC8}" srcId="{E26DFEE9-4E6A-48F1-8ED7-FD47202BE582}" destId="{751AF86D-A7C5-44C1-8BBF-693FFB934604}" srcOrd="3" destOrd="0" parTransId="{C275E326-8075-4515-A70E-228CFC3B2143}" sibTransId="{2ABCA577-E200-49FC-9725-4996C4206F11}"/>
    <dgm:cxn modelId="{EE523A45-BB14-4E78-BF25-50743D648B66}" type="presOf" srcId="{5109D12D-88EE-4A85-9851-2DF81393AE0B}" destId="{688BA1CF-E7F8-49A8-B641-BF1BD05E2B7C}" srcOrd="0" destOrd="0" presId="urn:microsoft.com/office/officeart/2005/8/layout/vProcess5"/>
    <dgm:cxn modelId="{667AC9E5-79BA-4974-89C0-CF582A3C3F39}" type="presOf" srcId="{1A76B270-9FA1-4159-806A-667FFB9A358D}" destId="{72F1A286-80BC-4F43-9E92-58F24680DC32}" srcOrd="0" destOrd="0" presId="urn:microsoft.com/office/officeart/2005/8/layout/vProcess5"/>
    <dgm:cxn modelId="{D2A4774A-F281-48B8-A400-02025159EE56}" type="presOf" srcId="{E2003088-E947-4418-B6E4-1F9A11CB9EFA}" destId="{F3292A15-78D6-47F3-9949-28B6F5C806D3}" srcOrd="0" destOrd="0" presId="urn:microsoft.com/office/officeart/2005/8/layout/vProcess5"/>
    <dgm:cxn modelId="{04BB8B8B-942F-45FD-9208-3F7EDE45F8EA}" type="presOf" srcId="{5487F3A1-9637-4471-8721-34F35B864038}" destId="{CCEAB693-01EE-4FCD-8E70-DA7DBA06B138}" srcOrd="0" destOrd="0" presId="urn:microsoft.com/office/officeart/2005/8/layout/vProcess5"/>
    <dgm:cxn modelId="{A8F3AF63-1A8E-4E9B-BD11-98BE2B317B1C}" type="presOf" srcId="{1A76B270-9FA1-4159-806A-667FFB9A358D}" destId="{45368AB2-0E0E-4A75-B9EC-3CB4513D4CE3}" srcOrd="1" destOrd="0" presId="urn:microsoft.com/office/officeart/2005/8/layout/vProcess5"/>
    <dgm:cxn modelId="{58CD1554-B18E-43E5-A2DD-4D929FBD19DA}" type="presOf" srcId="{9ABC8250-A420-42D3-965F-DAE26E171838}" destId="{76132E2C-BB5C-4804-A7AE-CE00D011A7F4}" srcOrd="1" destOrd="0" presId="urn:microsoft.com/office/officeart/2005/8/layout/vProcess5"/>
    <dgm:cxn modelId="{170D167D-AB05-4E3A-998F-CC76C4D7DC7C}" srcId="{E26DFEE9-4E6A-48F1-8ED7-FD47202BE582}" destId="{9ABC8250-A420-42D3-965F-DAE26E171838}" srcOrd="2" destOrd="0" parTransId="{9DA463F4-D4CE-4466-A539-D61BDFEF3056}" sibTransId="{5487F3A1-9637-4471-8721-34F35B864038}"/>
    <dgm:cxn modelId="{59E9D69E-A5D2-4327-9CFB-5AEE1D4A26BB}" type="presOf" srcId="{E2003088-E947-4418-B6E4-1F9A11CB9EFA}" destId="{1F0616E9-D697-4164-BA20-27B62C2D13D2}" srcOrd="1" destOrd="0" presId="urn:microsoft.com/office/officeart/2005/8/layout/vProcess5"/>
    <dgm:cxn modelId="{CB8674F0-594E-43FC-A1F7-A5F7BCCDE0EE}" srcId="{E26DFEE9-4E6A-48F1-8ED7-FD47202BE582}" destId="{E2003088-E947-4418-B6E4-1F9A11CB9EFA}" srcOrd="0" destOrd="0" parTransId="{B08D06B1-1B2B-4702-8F01-24A924E36798}" sibTransId="{AB4C4BC9-52E2-4B53-8B0F-2507265F5DBB}"/>
    <dgm:cxn modelId="{2A33537A-7155-490A-B70E-32517C0B7A5F}" srcId="{E26DFEE9-4E6A-48F1-8ED7-FD47202BE582}" destId="{1A76B270-9FA1-4159-806A-667FFB9A358D}" srcOrd="1" destOrd="0" parTransId="{707F4A7D-BB2D-48A0-81C4-3B98CAB2D6F1}" sibTransId="{5109D12D-88EE-4A85-9851-2DF81393AE0B}"/>
    <dgm:cxn modelId="{D9A7CA88-5993-4677-B6FE-CA8620AFB12F}" type="presOf" srcId="{751AF86D-A7C5-44C1-8BBF-693FFB934604}" destId="{FEAF49A2-8107-479D-8EB5-C781BF988CA5}" srcOrd="1" destOrd="0" presId="urn:microsoft.com/office/officeart/2005/8/layout/vProcess5"/>
    <dgm:cxn modelId="{6EE49D6D-03FB-4156-9659-67D693A5F549}" type="presOf" srcId="{751AF86D-A7C5-44C1-8BBF-693FFB934604}" destId="{0D3664C6-648D-4924-90DB-118E39E17A78}" srcOrd="0" destOrd="0" presId="urn:microsoft.com/office/officeart/2005/8/layout/vProcess5"/>
    <dgm:cxn modelId="{A0C3DA66-41E5-4FF3-B1B7-C7D297E4C32C}" type="presParOf" srcId="{FA0FADA8-61FF-4F85-94CD-C05A71472EBA}" destId="{30B19700-8282-4E54-AB16-B820ADF516A6}" srcOrd="0" destOrd="0" presId="urn:microsoft.com/office/officeart/2005/8/layout/vProcess5"/>
    <dgm:cxn modelId="{CFD6619B-0EC9-4C06-9733-5F690F51FCC6}" type="presParOf" srcId="{FA0FADA8-61FF-4F85-94CD-C05A71472EBA}" destId="{F3292A15-78D6-47F3-9949-28B6F5C806D3}" srcOrd="1" destOrd="0" presId="urn:microsoft.com/office/officeart/2005/8/layout/vProcess5"/>
    <dgm:cxn modelId="{83A93090-EA90-4739-868A-0D831435C0F5}" type="presParOf" srcId="{FA0FADA8-61FF-4F85-94CD-C05A71472EBA}" destId="{72F1A286-80BC-4F43-9E92-58F24680DC32}" srcOrd="2" destOrd="0" presId="urn:microsoft.com/office/officeart/2005/8/layout/vProcess5"/>
    <dgm:cxn modelId="{CE6B9C5D-CCA6-4FC7-9B17-E81B0E437AFA}" type="presParOf" srcId="{FA0FADA8-61FF-4F85-94CD-C05A71472EBA}" destId="{65346879-8413-4867-8B86-3B4FEA2837BC}" srcOrd="3" destOrd="0" presId="urn:microsoft.com/office/officeart/2005/8/layout/vProcess5"/>
    <dgm:cxn modelId="{18A22BA1-C35E-41DE-B001-A5A77C563CC9}" type="presParOf" srcId="{FA0FADA8-61FF-4F85-94CD-C05A71472EBA}" destId="{0D3664C6-648D-4924-90DB-118E39E17A78}" srcOrd="4" destOrd="0" presId="urn:microsoft.com/office/officeart/2005/8/layout/vProcess5"/>
    <dgm:cxn modelId="{3EE71609-21E9-4E38-A0FB-6B60FA4E51DF}" type="presParOf" srcId="{FA0FADA8-61FF-4F85-94CD-C05A71472EBA}" destId="{59CD3DB2-4E8D-4FA7-A979-0C88BC298035}" srcOrd="5" destOrd="0" presId="urn:microsoft.com/office/officeart/2005/8/layout/vProcess5"/>
    <dgm:cxn modelId="{7EE8CFDC-49DA-4CBA-8EE9-0AA34081110F}" type="presParOf" srcId="{FA0FADA8-61FF-4F85-94CD-C05A71472EBA}" destId="{688BA1CF-E7F8-49A8-B641-BF1BD05E2B7C}" srcOrd="6" destOrd="0" presId="urn:microsoft.com/office/officeart/2005/8/layout/vProcess5"/>
    <dgm:cxn modelId="{7DCDDFC6-0E8B-4D45-ACBC-9EBFAB638673}" type="presParOf" srcId="{FA0FADA8-61FF-4F85-94CD-C05A71472EBA}" destId="{CCEAB693-01EE-4FCD-8E70-DA7DBA06B138}" srcOrd="7" destOrd="0" presId="urn:microsoft.com/office/officeart/2005/8/layout/vProcess5"/>
    <dgm:cxn modelId="{091D41A1-45D1-49D3-B7EF-4D5166570AE3}" type="presParOf" srcId="{FA0FADA8-61FF-4F85-94CD-C05A71472EBA}" destId="{1F0616E9-D697-4164-BA20-27B62C2D13D2}" srcOrd="8" destOrd="0" presId="urn:microsoft.com/office/officeart/2005/8/layout/vProcess5"/>
    <dgm:cxn modelId="{F6D2643C-B7F0-406F-A8F0-003920FD17AF}" type="presParOf" srcId="{FA0FADA8-61FF-4F85-94CD-C05A71472EBA}" destId="{45368AB2-0E0E-4A75-B9EC-3CB4513D4CE3}" srcOrd="9" destOrd="0" presId="urn:microsoft.com/office/officeart/2005/8/layout/vProcess5"/>
    <dgm:cxn modelId="{AB3487CB-35F0-4DF8-8F4A-072E12C8AB32}" type="presParOf" srcId="{FA0FADA8-61FF-4F85-94CD-C05A71472EBA}" destId="{76132E2C-BB5C-4804-A7AE-CE00D011A7F4}" srcOrd="10" destOrd="0" presId="urn:microsoft.com/office/officeart/2005/8/layout/vProcess5"/>
    <dgm:cxn modelId="{7ED80ACB-204A-4133-AFA3-50DD6FB6DDCD}" type="presParOf" srcId="{FA0FADA8-61FF-4F85-94CD-C05A71472EBA}" destId="{FEAF49A2-8107-479D-8EB5-C781BF988CA5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F45B5B-7042-48DB-B39F-69C6E0030401}">
      <dsp:nvSpPr>
        <dsp:cNvPr id="0" name=""/>
        <dsp:cNvSpPr/>
      </dsp:nvSpPr>
      <dsp:spPr>
        <a:xfrm>
          <a:off x="67" y="65930"/>
          <a:ext cx="3114188" cy="17783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Socrates (469 BCE)</a:t>
          </a:r>
          <a:br>
            <a:rPr lang="en-US" sz="1800" kern="1200"/>
          </a:br>
          <a:r>
            <a:rPr lang="en-US" sz="1800" kern="1200"/>
            <a:t/>
          </a:r>
          <a:br>
            <a:rPr lang="en-US" sz="1800" kern="1200"/>
          </a:br>
          <a:r>
            <a:rPr lang="en-US" sz="1800" kern="1200"/>
            <a:t/>
          </a:r>
          <a:br>
            <a:rPr lang="en-US" sz="1800" kern="1200"/>
          </a:br>
          <a:r>
            <a:rPr lang="en-US" sz="1800" kern="1200"/>
            <a:t/>
          </a:r>
          <a:br>
            <a:rPr lang="en-US" sz="1800" kern="1200"/>
          </a:br>
          <a:r>
            <a:rPr lang="en-US" sz="1800" kern="1200"/>
            <a:t/>
          </a:r>
          <a:br>
            <a:rPr lang="en-US" sz="1800" kern="1200"/>
          </a:br>
          <a:endParaRPr lang="en-US" sz="1800" kern="1200"/>
        </a:p>
      </dsp:txBody>
      <dsp:txXfrm>
        <a:off x="52152" y="118015"/>
        <a:ext cx="3010018" cy="1674155"/>
      </dsp:txXfrm>
    </dsp:sp>
    <dsp:sp modelId="{F6E57442-FEFA-42C8-9B35-80A3A9569A56}">
      <dsp:nvSpPr>
        <dsp:cNvPr id="0" name=""/>
        <dsp:cNvSpPr/>
      </dsp:nvSpPr>
      <dsp:spPr>
        <a:xfrm>
          <a:off x="3238773" y="779637"/>
          <a:ext cx="299973" cy="3509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238773" y="849819"/>
        <a:ext cx="209981" cy="210548"/>
      </dsp:txXfrm>
    </dsp:sp>
    <dsp:sp modelId="{5468BA87-8E37-4599-A336-040B31BA1349}">
      <dsp:nvSpPr>
        <dsp:cNvPr id="0" name=""/>
        <dsp:cNvSpPr/>
      </dsp:nvSpPr>
      <dsp:spPr>
        <a:xfrm>
          <a:off x="3680243" y="65930"/>
          <a:ext cx="3114188" cy="17783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Plato (429 BCE)</a:t>
          </a:r>
          <a:br>
            <a:rPr lang="en-US" sz="1800" kern="1200"/>
          </a:br>
          <a:r>
            <a:rPr lang="en-US" sz="1800" kern="1200"/>
            <a:t/>
          </a:r>
          <a:br>
            <a:rPr lang="en-US" sz="1800" kern="1200"/>
          </a:br>
          <a:r>
            <a:rPr lang="en-US" sz="1800" kern="1200"/>
            <a:t/>
          </a:r>
          <a:br>
            <a:rPr lang="en-US" sz="1800" kern="1200"/>
          </a:br>
          <a:r>
            <a:rPr lang="en-US" sz="1800" kern="1200"/>
            <a:t/>
          </a:r>
          <a:br>
            <a:rPr lang="en-US" sz="1800" kern="1200"/>
          </a:br>
          <a:r>
            <a:rPr lang="en-US" sz="1800" kern="1200"/>
            <a:t/>
          </a:r>
          <a:br>
            <a:rPr lang="en-US" sz="1800" kern="1200"/>
          </a:br>
          <a:endParaRPr lang="en-US" sz="1800" kern="1200"/>
        </a:p>
      </dsp:txBody>
      <dsp:txXfrm>
        <a:off x="3732328" y="118015"/>
        <a:ext cx="3010018" cy="1674155"/>
      </dsp:txXfrm>
    </dsp:sp>
    <dsp:sp modelId="{DABA73AF-A197-49D1-A1ED-85BF3DD86D5B}">
      <dsp:nvSpPr>
        <dsp:cNvPr id="0" name=""/>
        <dsp:cNvSpPr/>
      </dsp:nvSpPr>
      <dsp:spPr>
        <a:xfrm rot="5400000">
          <a:off x="5087351" y="1943304"/>
          <a:ext cx="299973" cy="3509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-5400000">
        <a:off x="5132064" y="1968773"/>
        <a:ext cx="210548" cy="209981"/>
      </dsp:txXfrm>
    </dsp:sp>
    <dsp:sp modelId="{76DC4D66-CCE3-4ADF-8FFA-7AEA4F312A62}">
      <dsp:nvSpPr>
        <dsp:cNvPr id="0" name=""/>
        <dsp:cNvSpPr/>
      </dsp:nvSpPr>
      <dsp:spPr>
        <a:xfrm>
          <a:off x="3680243" y="2410243"/>
          <a:ext cx="3114188" cy="17783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Aristotle (384 BCE)</a:t>
          </a:r>
          <a:br>
            <a:rPr lang="en-US" sz="1800" kern="1200"/>
          </a:br>
          <a:r>
            <a:rPr lang="en-US" sz="1800" kern="1200"/>
            <a:t/>
          </a:r>
          <a:br>
            <a:rPr lang="en-US" sz="1800" kern="1200"/>
          </a:br>
          <a:r>
            <a:rPr lang="en-US" sz="1800" kern="1200"/>
            <a:t/>
          </a:r>
          <a:br>
            <a:rPr lang="en-US" sz="1800" kern="1200"/>
          </a:br>
          <a:r>
            <a:rPr lang="en-US" sz="1800" kern="1200"/>
            <a:t/>
          </a:r>
          <a:br>
            <a:rPr lang="en-US" sz="1800" kern="1200"/>
          </a:br>
          <a:r>
            <a:rPr lang="en-US" sz="1800" kern="1200"/>
            <a:t/>
          </a:r>
          <a:br>
            <a:rPr lang="en-US" sz="1800" kern="1200"/>
          </a:br>
          <a:endParaRPr lang="en-US" sz="1800" kern="1200"/>
        </a:p>
      </dsp:txBody>
      <dsp:txXfrm>
        <a:off x="3732328" y="2462328"/>
        <a:ext cx="3010018" cy="1674155"/>
      </dsp:txXfrm>
    </dsp:sp>
    <dsp:sp modelId="{961DD841-13E5-48E0-B43D-9522EA70853F}">
      <dsp:nvSpPr>
        <dsp:cNvPr id="0" name=""/>
        <dsp:cNvSpPr/>
      </dsp:nvSpPr>
      <dsp:spPr>
        <a:xfrm rot="10800000">
          <a:off x="3255753" y="3123950"/>
          <a:ext cx="299973" cy="3509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10800000">
        <a:off x="3345745" y="3194132"/>
        <a:ext cx="209981" cy="210548"/>
      </dsp:txXfrm>
    </dsp:sp>
    <dsp:sp modelId="{1B81F8B2-15EA-428D-BB07-BF1FCDFF9843}">
      <dsp:nvSpPr>
        <dsp:cNvPr id="0" name=""/>
        <dsp:cNvSpPr/>
      </dsp:nvSpPr>
      <dsp:spPr>
        <a:xfrm>
          <a:off x="67" y="2410243"/>
          <a:ext cx="3114188" cy="17783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Alexander the Great (356 BCE)</a:t>
          </a:r>
          <a:br>
            <a:rPr lang="en-US" sz="1800" kern="1200"/>
          </a:br>
          <a:r>
            <a:rPr lang="en-US" sz="1800" kern="1200"/>
            <a:t/>
          </a:r>
          <a:br>
            <a:rPr lang="en-US" sz="1800" kern="1200"/>
          </a:br>
          <a:r>
            <a:rPr lang="en-US" sz="1800" kern="1200"/>
            <a:t/>
          </a:r>
          <a:br>
            <a:rPr lang="en-US" sz="1800" kern="1200"/>
          </a:br>
          <a:r>
            <a:rPr lang="en-US" sz="1800" kern="1200"/>
            <a:t/>
          </a:r>
          <a:br>
            <a:rPr lang="en-US" sz="1800" kern="1200"/>
          </a:br>
          <a:r>
            <a:rPr lang="en-US" sz="1800" kern="1200"/>
            <a:t/>
          </a:r>
          <a:br>
            <a:rPr lang="en-US" sz="1800" kern="1200"/>
          </a:br>
          <a:endParaRPr lang="en-US" sz="1800" kern="1200"/>
        </a:p>
      </dsp:txBody>
      <dsp:txXfrm>
        <a:off x="52152" y="2462328"/>
        <a:ext cx="3010018" cy="16741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2C0FAE-A62F-4E54-9D82-89DACA49D803}">
      <dsp:nvSpPr>
        <dsp:cNvPr id="0" name=""/>
        <dsp:cNvSpPr/>
      </dsp:nvSpPr>
      <dsp:spPr>
        <a:xfrm>
          <a:off x="1341" y="101603"/>
          <a:ext cx="2861673" cy="19303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Julius Caesar (100 BCE)</a:t>
          </a:r>
          <a:br>
            <a:rPr lang="en-US" sz="1800" kern="1200"/>
          </a:br>
          <a:r>
            <a:rPr lang="en-US" sz="1800" kern="1200"/>
            <a:t/>
          </a:r>
          <a:br>
            <a:rPr lang="en-US" sz="1800" kern="1200"/>
          </a:br>
          <a:r>
            <a:rPr lang="en-US" sz="1800" kern="1200"/>
            <a:t/>
          </a:r>
          <a:br>
            <a:rPr lang="en-US" sz="1800" kern="1200"/>
          </a:br>
          <a:r>
            <a:rPr lang="en-US" sz="1800" kern="1200"/>
            <a:t/>
          </a:r>
          <a:br>
            <a:rPr lang="en-US" sz="1800" kern="1200"/>
          </a:br>
          <a:r>
            <a:rPr lang="en-US" sz="1800" kern="1200"/>
            <a:t/>
          </a:r>
          <a:br>
            <a:rPr lang="en-US" sz="1800" kern="1200"/>
          </a:br>
          <a:endParaRPr lang="en-US" sz="1800" kern="1200"/>
        </a:p>
      </dsp:txBody>
      <dsp:txXfrm>
        <a:off x="57880" y="158142"/>
        <a:ext cx="2748595" cy="1817315"/>
      </dsp:txXfrm>
    </dsp:sp>
    <dsp:sp modelId="{68B20EFA-CF84-4B20-A2C5-ABB47AA17C4D}">
      <dsp:nvSpPr>
        <dsp:cNvPr id="0" name=""/>
        <dsp:cNvSpPr/>
      </dsp:nvSpPr>
      <dsp:spPr>
        <a:xfrm>
          <a:off x="3114842" y="711952"/>
          <a:ext cx="606674" cy="70969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114842" y="853891"/>
        <a:ext cx="424672" cy="425817"/>
      </dsp:txXfrm>
    </dsp:sp>
    <dsp:sp modelId="{4DB11B83-E0EF-4FAF-B1F9-27E76149C110}">
      <dsp:nvSpPr>
        <dsp:cNvPr id="0" name=""/>
        <dsp:cNvSpPr/>
      </dsp:nvSpPr>
      <dsp:spPr>
        <a:xfrm>
          <a:off x="4007684" y="114300"/>
          <a:ext cx="2861673" cy="19049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Augustus Caesar (63 BCE)</a:t>
          </a:r>
          <a:br>
            <a:rPr lang="en-US" sz="1700" kern="1200"/>
          </a:br>
          <a:r>
            <a:rPr lang="en-US" sz="1700" kern="1200"/>
            <a:t/>
          </a:r>
          <a:br>
            <a:rPr lang="en-US" sz="1700" kern="1200"/>
          </a:br>
          <a:r>
            <a:rPr lang="en-US" sz="1700" kern="1200"/>
            <a:t/>
          </a:r>
          <a:br>
            <a:rPr lang="en-US" sz="1700" kern="1200"/>
          </a:br>
          <a:r>
            <a:rPr lang="en-US" sz="1700" kern="1200"/>
            <a:t/>
          </a:r>
          <a:br>
            <a:rPr lang="en-US" sz="1700" kern="1200"/>
          </a:br>
          <a:r>
            <a:rPr lang="en-US" sz="1700" kern="1200"/>
            <a:t/>
          </a:r>
          <a:br>
            <a:rPr lang="en-US" sz="1700" kern="1200"/>
          </a:br>
          <a:endParaRPr lang="en-US" sz="1700" kern="1200"/>
        </a:p>
      </dsp:txBody>
      <dsp:txXfrm>
        <a:off x="4063479" y="170095"/>
        <a:ext cx="2750083" cy="179340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292A15-78D6-47F3-9949-28B6F5C806D3}">
      <dsp:nvSpPr>
        <dsp:cNvPr id="0" name=""/>
        <dsp:cNvSpPr/>
      </dsp:nvSpPr>
      <dsp:spPr>
        <a:xfrm>
          <a:off x="24749" y="0"/>
          <a:ext cx="5334000" cy="7292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Political</a:t>
          </a:r>
          <a:r>
            <a:rPr lang="en-US" sz="800" kern="1200"/>
            <a:t/>
          </a:r>
          <a:br>
            <a:rPr lang="en-US" sz="800" kern="1200"/>
          </a:br>
          <a:r>
            <a:rPr lang="en-US" sz="800" kern="1200"/>
            <a:t/>
          </a:r>
          <a:br>
            <a:rPr lang="en-US" sz="800" kern="1200"/>
          </a:br>
          <a:r>
            <a:rPr lang="en-US" sz="800" kern="1200"/>
            <a:t/>
          </a:r>
          <a:br>
            <a:rPr lang="en-US" sz="800" kern="1200"/>
          </a:br>
          <a:r>
            <a:rPr lang="en-US" sz="800" kern="1200"/>
            <a:t/>
          </a:r>
          <a:br>
            <a:rPr lang="en-US" sz="800" kern="1200"/>
          </a:br>
          <a:endParaRPr lang="en-US" sz="800" kern="1200"/>
        </a:p>
      </dsp:txBody>
      <dsp:txXfrm>
        <a:off x="46108" y="21359"/>
        <a:ext cx="4485478" cy="686516"/>
      </dsp:txXfrm>
    </dsp:sp>
    <dsp:sp modelId="{72F1A286-80BC-4F43-9E92-58F24680DC32}">
      <dsp:nvSpPr>
        <dsp:cNvPr id="0" name=""/>
        <dsp:cNvSpPr/>
      </dsp:nvSpPr>
      <dsp:spPr>
        <a:xfrm>
          <a:off x="446722" y="861822"/>
          <a:ext cx="5334000" cy="7292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Social</a:t>
          </a:r>
          <a:r>
            <a:rPr lang="en-US" sz="800" kern="1200"/>
            <a:t/>
          </a:r>
          <a:br>
            <a:rPr lang="en-US" sz="800" kern="1200"/>
          </a:br>
          <a:r>
            <a:rPr lang="en-US" sz="800" kern="1200"/>
            <a:t/>
          </a:r>
          <a:br>
            <a:rPr lang="en-US" sz="800" kern="1200"/>
          </a:br>
          <a:r>
            <a:rPr lang="en-US" sz="800" kern="1200"/>
            <a:t/>
          </a:r>
          <a:br>
            <a:rPr lang="en-US" sz="800" kern="1200"/>
          </a:br>
          <a:r>
            <a:rPr lang="en-US" sz="800" kern="1200"/>
            <a:t/>
          </a:r>
          <a:br>
            <a:rPr lang="en-US" sz="800" kern="1200"/>
          </a:br>
          <a:endParaRPr lang="en-US" sz="800" kern="1200"/>
        </a:p>
      </dsp:txBody>
      <dsp:txXfrm>
        <a:off x="468081" y="883181"/>
        <a:ext cx="4370557" cy="686516"/>
      </dsp:txXfrm>
    </dsp:sp>
    <dsp:sp modelId="{65346879-8413-4867-8B86-3B4FEA2837BC}">
      <dsp:nvSpPr>
        <dsp:cNvPr id="0" name=""/>
        <dsp:cNvSpPr/>
      </dsp:nvSpPr>
      <dsp:spPr>
        <a:xfrm>
          <a:off x="886777" y="1723644"/>
          <a:ext cx="5334000" cy="7292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Economic</a:t>
          </a:r>
          <a:r>
            <a:rPr lang="en-US" sz="800" kern="1200"/>
            <a:t/>
          </a:r>
          <a:br>
            <a:rPr lang="en-US" sz="800" kern="1200"/>
          </a:br>
          <a:r>
            <a:rPr lang="en-US" sz="800" kern="1200"/>
            <a:t/>
          </a:r>
          <a:br>
            <a:rPr lang="en-US" sz="800" kern="1200"/>
          </a:br>
          <a:r>
            <a:rPr lang="en-US" sz="800" kern="1200"/>
            <a:t/>
          </a:r>
          <a:br>
            <a:rPr lang="en-US" sz="800" kern="1200"/>
          </a:br>
          <a:r>
            <a:rPr lang="en-US" sz="800" kern="1200"/>
            <a:t/>
          </a:r>
          <a:br>
            <a:rPr lang="en-US" sz="800" kern="1200"/>
          </a:br>
          <a:r>
            <a:rPr lang="en-US" sz="800" kern="1200"/>
            <a:t/>
          </a:r>
          <a:br>
            <a:rPr lang="en-US" sz="800" kern="1200"/>
          </a:br>
          <a:endParaRPr lang="en-US" sz="800" kern="1200"/>
        </a:p>
      </dsp:txBody>
      <dsp:txXfrm>
        <a:off x="908136" y="1745003"/>
        <a:ext cx="4377224" cy="686515"/>
      </dsp:txXfrm>
    </dsp:sp>
    <dsp:sp modelId="{0D3664C6-648D-4924-90DB-118E39E17A78}">
      <dsp:nvSpPr>
        <dsp:cNvPr id="0" name=""/>
        <dsp:cNvSpPr/>
      </dsp:nvSpPr>
      <dsp:spPr>
        <a:xfrm>
          <a:off x="1333499" y="2585466"/>
          <a:ext cx="5334000" cy="7292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Military</a:t>
          </a:r>
          <a:r>
            <a:rPr lang="en-US" sz="800" kern="1200"/>
            <a:t/>
          </a:r>
          <a:br>
            <a:rPr lang="en-US" sz="800" kern="1200"/>
          </a:br>
          <a:r>
            <a:rPr lang="en-US" sz="800" kern="1200"/>
            <a:t/>
          </a:r>
          <a:br>
            <a:rPr lang="en-US" sz="800" kern="1200"/>
          </a:br>
          <a:r>
            <a:rPr lang="en-US" sz="800" kern="1200"/>
            <a:t/>
          </a:r>
          <a:br>
            <a:rPr lang="en-US" sz="800" kern="1200"/>
          </a:br>
          <a:r>
            <a:rPr lang="en-US" sz="800" kern="1200"/>
            <a:t/>
          </a:r>
          <a:br>
            <a:rPr lang="en-US" sz="800" kern="1200"/>
          </a:br>
          <a:r>
            <a:rPr lang="en-US" sz="800" kern="1200"/>
            <a:t/>
          </a:r>
          <a:br>
            <a:rPr lang="en-US" sz="800" kern="1200"/>
          </a:br>
          <a:endParaRPr lang="en-US" sz="800" kern="1200"/>
        </a:p>
      </dsp:txBody>
      <dsp:txXfrm>
        <a:off x="1354858" y="2606825"/>
        <a:ext cx="4370557" cy="686516"/>
      </dsp:txXfrm>
    </dsp:sp>
    <dsp:sp modelId="{59CD3DB2-4E8D-4FA7-A979-0C88BC298035}">
      <dsp:nvSpPr>
        <dsp:cNvPr id="0" name=""/>
        <dsp:cNvSpPr/>
      </dsp:nvSpPr>
      <dsp:spPr>
        <a:xfrm>
          <a:off x="4859997" y="558526"/>
          <a:ext cx="474002" cy="474002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4966647" y="558526"/>
        <a:ext cx="260702" cy="356687"/>
      </dsp:txXfrm>
    </dsp:sp>
    <dsp:sp modelId="{688BA1CF-E7F8-49A8-B641-BF1BD05E2B7C}">
      <dsp:nvSpPr>
        <dsp:cNvPr id="0" name=""/>
        <dsp:cNvSpPr/>
      </dsp:nvSpPr>
      <dsp:spPr>
        <a:xfrm>
          <a:off x="5306720" y="1420348"/>
          <a:ext cx="474002" cy="474002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5413370" y="1420348"/>
        <a:ext cx="260702" cy="356687"/>
      </dsp:txXfrm>
    </dsp:sp>
    <dsp:sp modelId="{CCEAB693-01EE-4FCD-8E70-DA7DBA06B138}">
      <dsp:nvSpPr>
        <dsp:cNvPr id="0" name=""/>
        <dsp:cNvSpPr/>
      </dsp:nvSpPr>
      <dsp:spPr>
        <a:xfrm>
          <a:off x="5746775" y="2282170"/>
          <a:ext cx="474002" cy="474002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5853425" y="2282170"/>
        <a:ext cx="260702" cy="3566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1</cp:revision>
  <cp:lastPrinted>2017-01-20T14:47:00Z</cp:lastPrinted>
  <dcterms:created xsi:type="dcterms:W3CDTF">2017-01-20T14:06:00Z</dcterms:created>
  <dcterms:modified xsi:type="dcterms:W3CDTF">2017-01-20T14:52:00Z</dcterms:modified>
</cp:coreProperties>
</file>