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04" w:rsidRPr="00942504" w:rsidRDefault="00942504" w:rsidP="00942504">
      <w:pPr>
        <w:spacing w:before="100" w:beforeAutospacing="1" w:after="100" w:afterAutospacing="1" w:line="240" w:lineRule="auto"/>
        <w:jc w:val="center"/>
        <w:outlineLvl w:val="0"/>
        <w:rPr>
          <w:rFonts w:ascii="Berlin Sans FB Demi" w:eastAsia="Times New Roman" w:hAnsi="Berlin Sans FB Demi" w:cs="Times New Roman"/>
          <w:b/>
          <w:bCs/>
          <w:color w:val="000000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10304A" wp14:editId="70193197">
            <wp:simplePos x="0" y="0"/>
            <wp:positionH relativeFrom="margin">
              <wp:posOffset>228600</wp:posOffset>
            </wp:positionH>
            <wp:positionV relativeFrom="paragraph">
              <wp:posOffset>395605</wp:posOffset>
            </wp:positionV>
            <wp:extent cx="5625465" cy="5223645"/>
            <wp:effectExtent l="0" t="0" r="0" b="0"/>
            <wp:wrapNone/>
            <wp:docPr id="1" name="Picture 1" descr="http://southasianconcern.org/wp-content/uploads/2014/03/south_asia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thasianconcern.org/wp-content/uploads/2014/03/south_asia_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5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504">
        <w:rPr>
          <w:rFonts w:ascii="Berlin Sans FB Demi" w:eastAsia="Times New Roman" w:hAnsi="Berlin Sans FB Demi" w:cs="Times New Roman"/>
          <w:b/>
          <w:bCs/>
          <w:color w:val="000000"/>
          <w:kern w:val="36"/>
          <w:sz w:val="48"/>
          <w:szCs w:val="48"/>
        </w:rPr>
        <w:t>Asia WordSearch Puzzle</w:t>
      </w:r>
    </w:p>
    <w:p w:rsidR="00942504" w:rsidRPr="00942504" w:rsidRDefault="00942504" w:rsidP="00942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t>R I V M L L E E F L W P U M H R G P P C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M E M E H X F V G R J H E A U P A R L S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R O Q I P L I O M E A E B F I G I A M B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G I X E F E C N S M D J N K P M H M S G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Z S A M C B M G D H F J E U H H Q A V A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U A X T O O O P C U L M P S M I A D L N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J T F L P N E C E A S B A H A N U A B G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R F H Q G C S K T F S K L L T D V N M E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I Q F K E I G O B H U T A N D U E C E S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L R L A Q M A A O S E D E E R I A F R I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E C L P S O K I G N N L S Y Q S V M T D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Z J I B E N G A L A O J C D H M H E G D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D G N D A A L E M I B A N G L A D E S H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O D D L H R K H V A R A H I M A L A Y A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G N I F A C R N V E L J K K L R O C M R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R R A C N H O O T G H A N D I R R E Z T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S U B C O N T I N E N T Q O U I T S A H </w:t>
      </w:r>
      <w:bookmarkStart w:id="0" w:name="_GoBack"/>
      <w:bookmarkEnd w:id="0"/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T B L B E M L E T E R R J O S H E R P A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O M J O W L S L B X T M M A M K F V E W </w:t>
      </w:r>
      <w:r w:rsidRPr="00942504">
        <w:rPr>
          <w:rFonts w:ascii="Courier New" w:eastAsia="Times New Roman" w:hAnsi="Courier New" w:cs="Courier New"/>
          <w:color w:val="000000"/>
          <w:sz w:val="32"/>
          <w:szCs w:val="20"/>
        </w:rPr>
        <w:br/>
        <w:t>R P A K I S T A N L E T R G I X A A E R </w:t>
      </w:r>
    </w:p>
    <w:p w:rsidR="00942504" w:rsidRPr="00942504" w:rsidRDefault="00942504" w:rsidP="00942504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504">
        <w:rPr>
          <w:rFonts w:ascii="Times" w:eastAsia="Times New Roman" w:hAnsi="Times" w:cs="Times"/>
          <w:color w:val="000000"/>
          <w:sz w:val="27"/>
          <w:szCs w:val="27"/>
        </w:rPr>
        <w:br/>
      </w:r>
    </w:p>
    <w:p w:rsidR="00942504" w:rsidRPr="00942504" w:rsidRDefault="00942504" w:rsidP="00942504">
      <w:pPr>
        <w:spacing w:after="0" w:line="240" w:lineRule="auto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>Find the following hidden words: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  <w:sectPr w:rsidR="00942504" w:rsidRPr="009425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lastRenderedPageBreak/>
        <w:t xml:space="preserve">himalaya,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subcontinent,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>monsoon,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 hinduism,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 ganges,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mughal,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>raj,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>caste,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 kashmir,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ramadan,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lastRenderedPageBreak/>
        <w:t xml:space="preserve">indus,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sherpa,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siddhartha,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mandala,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monarch,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illiteracy,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pakistan,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india,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nepal,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bhutan,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lastRenderedPageBreak/>
        <w:t xml:space="preserve">bangladesh,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srilanka,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maldives,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kush,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bengal,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ghandi,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 xml:space="preserve">england, </w:t>
      </w:r>
    </w:p>
    <w:p w:rsidR="00942504" w:rsidRPr="00942504" w:rsidRDefault="00942504" w:rsidP="00942504">
      <w:pPr>
        <w:spacing w:after="0" w:line="240" w:lineRule="auto"/>
        <w:ind w:left="720"/>
        <w:rPr>
          <w:rFonts w:ascii="Berlin Sans FB Demi" w:eastAsia="Times New Roman" w:hAnsi="Berlin Sans FB Demi" w:cs="Times"/>
          <w:color w:val="000000"/>
          <w:sz w:val="27"/>
          <w:szCs w:val="27"/>
        </w:rPr>
      </w:pPr>
      <w:r w:rsidRPr="00942504">
        <w:rPr>
          <w:rFonts w:ascii="Berlin Sans FB Demi" w:eastAsia="Times New Roman" w:hAnsi="Berlin Sans FB Demi" w:cs="Times"/>
          <w:color w:val="000000"/>
          <w:sz w:val="27"/>
          <w:szCs w:val="27"/>
        </w:rPr>
        <w:t>nonviolent,</w:t>
      </w:r>
    </w:p>
    <w:p w:rsidR="00942504" w:rsidRDefault="00942504" w:rsidP="00942504">
      <w:pPr>
        <w:sectPr w:rsidR="00942504" w:rsidSect="009425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C1EB8" w:rsidRPr="00942504" w:rsidRDefault="008C1EB8" w:rsidP="00942504"/>
    <w:sectPr w:rsidR="008C1EB8" w:rsidRPr="00942504" w:rsidSect="009425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A7" w:rsidRDefault="00D476A7" w:rsidP="00942504">
      <w:pPr>
        <w:spacing w:after="0" w:line="240" w:lineRule="auto"/>
      </w:pPr>
      <w:r>
        <w:separator/>
      </w:r>
    </w:p>
  </w:endnote>
  <w:endnote w:type="continuationSeparator" w:id="0">
    <w:p w:rsidR="00D476A7" w:rsidRDefault="00D476A7" w:rsidP="0094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A7" w:rsidRDefault="00D476A7" w:rsidP="00942504">
      <w:pPr>
        <w:spacing w:after="0" w:line="240" w:lineRule="auto"/>
      </w:pPr>
      <w:r>
        <w:separator/>
      </w:r>
    </w:p>
  </w:footnote>
  <w:footnote w:type="continuationSeparator" w:id="0">
    <w:p w:rsidR="00D476A7" w:rsidRDefault="00D476A7" w:rsidP="0094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04"/>
    <w:rsid w:val="008C1EB8"/>
    <w:rsid w:val="00942504"/>
    <w:rsid w:val="009569F4"/>
    <w:rsid w:val="00D476A7"/>
    <w:rsid w:val="00D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78558-C01F-4DE3-8A9D-8E0BF656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Typewriter">
    <w:name w:val="HTML Typewriter"/>
    <w:basedOn w:val="DefaultParagraphFont"/>
    <w:uiPriority w:val="99"/>
    <w:semiHidden/>
    <w:unhideWhenUsed/>
    <w:rsid w:val="0094250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42504"/>
  </w:style>
  <w:style w:type="paragraph" w:styleId="NormalWeb">
    <w:name w:val="Normal (Web)"/>
    <w:basedOn w:val="Normal"/>
    <w:uiPriority w:val="99"/>
    <w:semiHidden/>
    <w:unhideWhenUsed/>
    <w:rsid w:val="0094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04"/>
  </w:style>
  <w:style w:type="paragraph" w:styleId="Footer">
    <w:name w:val="footer"/>
    <w:basedOn w:val="Normal"/>
    <w:link w:val="FooterChar"/>
    <w:uiPriority w:val="99"/>
    <w:unhideWhenUsed/>
    <w:rsid w:val="009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04"/>
  </w:style>
  <w:style w:type="paragraph" w:styleId="BalloonText">
    <w:name w:val="Balloon Text"/>
    <w:basedOn w:val="Normal"/>
    <w:link w:val="BalloonTextChar"/>
    <w:uiPriority w:val="99"/>
    <w:semiHidden/>
    <w:unhideWhenUsed/>
    <w:rsid w:val="0094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2015-09-28T19:06:00Z</cp:lastPrinted>
  <dcterms:created xsi:type="dcterms:W3CDTF">2015-09-16T19:50:00Z</dcterms:created>
  <dcterms:modified xsi:type="dcterms:W3CDTF">2015-09-29T12:02:00Z</dcterms:modified>
</cp:coreProperties>
</file>